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5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5639"/>
      </w:tblGrid>
      <w:tr w:rsidR="00647A00" w:rsidRPr="00A14BA3" w14:paraId="1CBB6740" w14:textId="77777777" w:rsidTr="00BB55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9214" w:type="dxa"/>
          </w:tcPr>
          <w:p w14:paraId="4548FB16" w14:textId="77777777" w:rsidR="00647A00" w:rsidRPr="00A14BA3" w:rsidRDefault="00647A00" w:rsidP="00BB5576">
            <w:bookmarkStart w:id="0" w:name="_Toc351924580"/>
          </w:p>
        </w:tc>
        <w:tc>
          <w:tcPr>
            <w:tcW w:w="5639" w:type="dxa"/>
          </w:tcPr>
          <w:p w14:paraId="1BD5434D" w14:textId="77777777" w:rsidR="00647A00" w:rsidRPr="00171530" w:rsidRDefault="00647A00" w:rsidP="00BB5576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5F839F50" w14:textId="77777777" w:rsidR="00647A00" w:rsidRPr="00171530" w:rsidRDefault="00647A00" w:rsidP="00BB5576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57839EB2" w14:textId="77777777" w:rsidR="00647A00" w:rsidRPr="00171530" w:rsidRDefault="00647A00" w:rsidP="00BB5576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6F6BFC4F" w14:textId="77777777" w:rsidR="00647A00" w:rsidRPr="00A14BA3" w:rsidRDefault="00647A00" w:rsidP="00BB5576">
            <w:r>
              <w:rPr>
                <w:sz w:val="30"/>
                <w:szCs w:val="30"/>
              </w:rPr>
              <w:t>о</w:t>
            </w:r>
            <w:r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Pr="00171530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20       г. № </w:t>
            </w:r>
          </w:p>
        </w:tc>
      </w:tr>
    </w:tbl>
    <w:p w14:paraId="5C47260E" w14:textId="308BCF17" w:rsidR="00647A00" w:rsidRDefault="00647A00" w:rsidP="00A14BA3">
      <w:pPr>
        <w:rPr>
          <w:sz w:val="30"/>
          <w:szCs w:val="30"/>
          <w:lang w:val="en-US"/>
        </w:rPr>
      </w:pPr>
    </w:p>
    <w:p w14:paraId="7E9468CA" w14:textId="77777777" w:rsidR="00647A00" w:rsidRPr="0072521D" w:rsidRDefault="00647A00" w:rsidP="00A14BA3">
      <w:pPr>
        <w:rPr>
          <w:sz w:val="30"/>
          <w:szCs w:val="30"/>
          <w:lang w:val="en-US"/>
        </w:rPr>
      </w:pPr>
    </w:p>
    <w:p w14:paraId="171B4AE2" w14:textId="635680E0" w:rsidR="000F03FD" w:rsidRDefault="008A6AAC" w:rsidP="00647A00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565DE7" w:rsidRPr="00565DE7">
        <w:rPr>
          <w:b/>
          <w:sz w:val="30"/>
          <w:szCs w:val="30"/>
        </w:rPr>
        <w:t xml:space="preserve">видов документов, используемых в сфере пенсионного обеспечения </w:t>
      </w:r>
      <w:r w:rsidR="00647A00">
        <w:rPr>
          <w:b/>
          <w:sz w:val="30"/>
          <w:szCs w:val="30"/>
        </w:rPr>
        <w:br/>
      </w:r>
      <w:r w:rsidR="00565DE7" w:rsidRPr="00565DE7">
        <w:rPr>
          <w:b/>
          <w:sz w:val="30"/>
          <w:szCs w:val="30"/>
        </w:rPr>
        <w:t>трудящихся государств – членов Евразийского экономического союза</w:t>
      </w:r>
    </w:p>
    <w:p w14:paraId="068C6971" w14:textId="5486AD37" w:rsidR="00441634" w:rsidRDefault="00441634" w:rsidP="00441634">
      <w:pPr>
        <w:spacing w:before="360" w:after="360"/>
        <w:jc w:val="center"/>
        <w:outlineLvl w:val="0"/>
        <w:rPr>
          <w:sz w:val="30"/>
          <w:szCs w:val="30"/>
        </w:rPr>
      </w:pPr>
      <w:r w:rsidRPr="00915B99">
        <w:rPr>
          <w:sz w:val="30"/>
          <w:szCs w:val="30"/>
          <w:lang w:val="en-US"/>
        </w:rPr>
        <w:t>I</w:t>
      </w:r>
      <w:r w:rsidRPr="00915B99">
        <w:rPr>
          <w:sz w:val="30"/>
          <w:szCs w:val="30"/>
        </w:rPr>
        <w:t xml:space="preserve">. Детализированные сведения из </w:t>
      </w:r>
      <w:r>
        <w:rPr>
          <w:sz w:val="30"/>
          <w:szCs w:val="30"/>
        </w:rPr>
        <w:t>справочника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1701"/>
        <w:gridCol w:w="7183"/>
        <w:gridCol w:w="1889"/>
        <w:gridCol w:w="1381"/>
      </w:tblGrid>
      <w:tr w:rsidR="00BB5576" w:rsidRPr="00FF6C0A" w14:paraId="0CFBDDD7" w14:textId="77777777" w:rsidTr="00A83594">
        <w:trPr>
          <w:trHeight w:val="1200"/>
          <w:tblHeader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7B7EDF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Код и наименование раздела</w:t>
            </w:r>
          </w:p>
        </w:tc>
        <w:tc>
          <w:tcPr>
            <w:tcW w:w="1560" w:type="dxa"/>
            <w:shd w:val="clear" w:color="auto" w:fill="auto"/>
            <w:hideMark/>
          </w:tcPr>
          <w:p w14:paraId="64BF23BA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Код и наименование группы документов</w:t>
            </w:r>
          </w:p>
        </w:tc>
        <w:tc>
          <w:tcPr>
            <w:tcW w:w="1701" w:type="dxa"/>
            <w:shd w:val="clear" w:color="auto" w:fill="auto"/>
            <w:hideMark/>
          </w:tcPr>
          <w:p w14:paraId="13CA73EF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Код вида документа</w:t>
            </w:r>
          </w:p>
        </w:tc>
        <w:tc>
          <w:tcPr>
            <w:tcW w:w="7183" w:type="dxa"/>
            <w:shd w:val="clear" w:color="auto" w:fill="auto"/>
            <w:hideMark/>
          </w:tcPr>
          <w:p w14:paraId="58CE57BD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Наименование вида документа</w:t>
            </w:r>
          </w:p>
        </w:tc>
        <w:tc>
          <w:tcPr>
            <w:tcW w:w="1889" w:type="dxa"/>
            <w:shd w:val="clear" w:color="auto" w:fill="auto"/>
            <w:hideMark/>
          </w:tcPr>
          <w:p w14:paraId="7F08C52C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Код вида документа, удостоверяющего личность</w:t>
            </w:r>
          </w:p>
        </w:tc>
        <w:tc>
          <w:tcPr>
            <w:tcW w:w="1381" w:type="dxa"/>
            <w:shd w:val="clear" w:color="auto" w:fill="auto"/>
            <w:hideMark/>
          </w:tcPr>
          <w:p w14:paraId="0E812F2F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Код категории назначения документа</w:t>
            </w:r>
          </w:p>
        </w:tc>
      </w:tr>
      <w:tr w:rsidR="000B6E43" w:rsidRPr="00FF6C0A" w14:paraId="1E392880" w14:textId="77777777" w:rsidTr="00A83594">
        <w:trPr>
          <w:trHeight w:val="300"/>
        </w:trPr>
        <w:tc>
          <w:tcPr>
            <w:tcW w:w="1129" w:type="dxa"/>
            <w:tcBorders>
              <w:bottom w:val="nil"/>
            </w:tcBorders>
            <w:shd w:val="clear" w:color="auto" w:fill="auto"/>
            <w:noWrap/>
            <w:hideMark/>
          </w:tcPr>
          <w:p w14:paraId="357A4AB0" w14:textId="77777777" w:rsidR="000B6E43" w:rsidRPr="00FF6C0A" w:rsidRDefault="000B6E43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</w:t>
            </w:r>
          </w:p>
        </w:tc>
        <w:tc>
          <w:tcPr>
            <w:tcW w:w="13714" w:type="dxa"/>
            <w:gridSpan w:val="5"/>
            <w:shd w:val="clear" w:color="auto" w:fill="auto"/>
            <w:noWrap/>
            <w:hideMark/>
          </w:tcPr>
          <w:p w14:paraId="6CB95D32" w14:textId="12D7ADD2" w:rsidR="000B6E43" w:rsidRPr="00FF6C0A" w:rsidRDefault="000B6E43" w:rsidP="000B6E43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Республика Армения</w:t>
            </w:r>
          </w:p>
        </w:tc>
      </w:tr>
      <w:tr w:rsidR="000E1610" w:rsidRPr="00FF6C0A" w14:paraId="4684CD96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1D3682E" w14:textId="77777777" w:rsidR="000E1610" w:rsidRPr="00FF6C0A" w:rsidRDefault="000E1610" w:rsidP="00BB557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76507098" w14:textId="77777777" w:rsidR="000E1610" w:rsidRPr="00FF6C0A" w:rsidRDefault="000E1610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4AC018D0" w14:textId="52CEF67D" w:rsidR="000E1610" w:rsidRPr="00FF6C0A" w:rsidRDefault="000E1610" w:rsidP="000E161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 общего назначения</w:t>
            </w:r>
          </w:p>
        </w:tc>
      </w:tr>
      <w:tr w:rsidR="00BB5576" w:rsidRPr="00FF6C0A" w14:paraId="27A13E9E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CFCE27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224A622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306127D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AM0001001</w:t>
            </w:r>
          </w:p>
        </w:tc>
        <w:tc>
          <w:tcPr>
            <w:tcW w:w="7183" w:type="dxa"/>
            <w:shd w:val="clear" w:color="auto" w:fill="auto"/>
            <w:hideMark/>
          </w:tcPr>
          <w:p w14:paraId="3AFFF85D" w14:textId="77777777" w:rsidR="00BB5576" w:rsidRPr="00FF6C0A" w:rsidRDefault="00BB5576" w:rsidP="00BB557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паспорт гражданина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8E7CF0C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AM01001</w:t>
            </w:r>
          </w:p>
        </w:tc>
        <w:tc>
          <w:tcPr>
            <w:tcW w:w="1381" w:type="dxa"/>
            <w:shd w:val="clear" w:color="auto" w:fill="auto"/>
            <w:hideMark/>
          </w:tcPr>
          <w:p w14:paraId="3FFEA8DF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01, 85, 40, 20</w:t>
            </w:r>
          </w:p>
        </w:tc>
      </w:tr>
      <w:tr w:rsidR="00BB5576" w:rsidRPr="00FF6C0A" w14:paraId="08E42124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EBF170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99A3ED0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D688568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AM0002009</w:t>
            </w:r>
          </w:p>
        </w:tc>
        <w:tc>
          <w:tcPr>
            <w:tcW w:w="7183" w:type="dxa"/>
            <w:shd w:val="clear" w:color="auto" w:fill="auto"/>
            <w:hideMark/>
          </w:tcPr>
          <w:p w14:paraId="6DD2CA6F" w14:textId="77777777" w:rsidR="00BB5576" w:rsidRPr="00FF6C0A" w:rsidRDefault="00BB5576" w:rsidP="00BB557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временное удостоверение личности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AACF47E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AM02009</w:t>
            </w:r>
          </w:p>
        </w:tc>
        <w:tc>
          <w:tcPr>
            <w:tcW w:w="1381" w:type="dxa"/>
            <w:shd w:val="clear" w:color="auto" w:fill="auto"/>
            <w:hideMark/>
          </w:tcPr>
          <w:p w14:paraId="682C5C77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BB5576" w:rsidRPr="00FF6C0A" w14:paraId="23F6AACE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2D828BD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99F9927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AC33360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AM0003018</w:t>
            </w:r>
          </w:p>
        </w:tc>
        <w:tc>
          <w:tcPr>
            <w:tcW w:w="7183" w:type="dxa"/>
            <w:shd w:val="clear" w:color="auto" w:fill="auto"/>
            <w:hideMark/>
          </w:tcPr>
          <w:p w14:paraId="5D96CB48" w14:textId="77777777" w:rsidR="00BB5576" w:rsidRPr="00FF6C0A" w:rsidRDefault="00BB5576" w:rsidP="00BB557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рождении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D016816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AM03018</w:t>
            </w:r>
          </w:p>
        </w:tc>
        <w:tc>
          <w:tcPr>
            <w:tcW w:w="1381" w:type="dxa"/>
            <w:shd w:val="clear" w:color="auto" w:fill="auto"/>
            <w:hideMark/>
          </w:tcPr>
          <w:p w14:paraId="3A031984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01, 85, 50, 20, 05</w:t>
            </w:r>
          </w:p>
        </w:tc>
      </w:tr>
      <w:tr w:rsidR="00BB5576" w:rsidRPr="00FF6C0A" w14:paraId="6E49BD5C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903701C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3F0C2C2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66C451F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AM0005014</w:t>
            </w:r>
          </w:p>
        </w:tc>
        <w:tc>
          <w:tcPr>
            <w:tcW w:w="7183" w:type="dxa"/>
            <w:shd w:val="clear" w:color="auto" w:fill="auto"/>
            <w:noWrap/>
            <w:hideMark/>
          </w:tcPr>
          <w:p w14:paraId="62A49C63" w14:textId="77777777" w:rsidR="00BB5576" w:rsidRPr="00FF6C0A" w:rsidRDefault="00BB5576" w:rsidP="00BB557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идентификационная карта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01071E8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AM05014</w:t>
            </w:r>
          </w:p>
        </w:tc>
        <w:tc>
          <w:tcPr>
            <w:tcW w:w="1381" w:type="dxa"/>
            <w:shd w:val="clear" w:color="auto" w:fill="auto"/>
            <w:hideMark/>
          </w:tcPr>
          <w:p w14:paraId="71EEB95B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BB5576" w:rsidRPr="00FF6C0A" w14:paraId="06884596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DF26271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6B751CE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1CA33FC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AM0007016</w:t>
            </w:r>
          </w:p>
        </w:tc>
        <w:tc>
          <w:tcPr>
            <w:tcW w:w="7183" w:type="dxa"/>
            <w:shd w:val="clear" w:color="auto" w:fill="auto"/>
            <w:hideMark/>
          </w:tcPr>
          <w:p w14:paraId="753936F7" w14:textId="77777777" w:rsidR="00BB5576" w:rsidRPr="00FF6C0A" w:rsidRDefault="00BB5576" w:rsidP="00BB557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военный билет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EFE9BA4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AM07016</w:t>
            </w:r>
          </w:p>
        </w:tc>
        <w:tc>
          <w:tcPr>
            <w:tcW w:w="1381" w:type="dxa"/>
            <w:shd w:val="clear" w:color="auto" w:fill="auto"/>
            <w:hideMark/>
          </w:tcPr>
          <w:p w14:paraId="78A5AA6E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01, 15</w:t>
            </w:r>
          </w:p>
        </w:tc>
      </w:tr>
      <w:tr w:rsidR="00BB5576" w:rsidRPr="00FF6C0A" w14:paraId="3A859CB3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4E23647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54910C4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F151A47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AM0008017</w:t>
            </w:r>
          </w:p>
        </w:tc>
        <w:tc>
          <w:tcPr>
            <w:tcW w:w="7183" w:type="dxa"/>
            <w:shd w:val="clear" w:color="auto" w:fill="auto"/>
            <w:hideMark/>
          </w:tcPr>
          <w:p w14:paraId="279DDEED" w14:textId="2B89AE31" w:rsidR="00BB5576" w:rsidRPr="00FF6C0A" w:rsidRDefault="00BB5576" w:rsidP="00FF6C0A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вид на жительство в Республике А</w:t>
            </w:r>
            <w:r w:rsidR="00FF6C0A" w:rsidRPr="00FF6C0A">
              <w:rPr>
                <w:rFonts w:asciiTheme="majorBidi" w:hAnsiTheme="majorBidi" w:cstheme="majorBidi"/>
                <w:color w:val="000000"/>
                <w:lang w:bidi="he-IL"/>
              </w:rPr>
              <w:t>р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E7DE85C" w14:textId="77777777" w:rsidR="00BB5576" w:rsidRPr="00FF6C0A" w:rsidRDefault="00BB5576" w:rsidP="00BB557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F480F73" w14:textId="77777777" w:rsidR="00BB5576" w:rsidRPr="00FF6C0A" w:rsidRDefault="00BB5576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0E1610" w:rsidRPr="00FF6C0A" w14:paraId="66132BF9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2D9447D" w14:textId="77777777" w:rsidR="000E1610" w:rsidRPr="00FF6C0A" w:rsidRDefault="000E1610" w:rsidP="00212955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5425317F" w14:textId="77777777" w:rsidR="000E1610" w:rsidRPr="00FF6C0A" w:rsidRDefault="000E1610" w:rsidP="00BB557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6625992" w14:textId="616C32A5" w:rsidR="000E1610" w:rsidRPr="00FF6C0A" w:rsidRDefault="000E1610" w:rsidP="000E161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гражданстве, возрасте, месте жительства, родственных отношениях, других фактах</w:t>
            </w:r>
            <w:r w:rsidR="0050173F">
              <w:rPr>
                <w:rFonts w:asciiTheme="majorBidi" w:hAnsiTheme="majorBidi" w:cstheme="majorBidi"/>
                <w:color w:val="000000"/>
                <w:lang w:bidi="he-IL"/>
              </w:rPr>
              <w:t xml:space="preserve"> (за исключением документов общего назначения)</w:t>
            </w:r>
          </w:p>
        </w:tc>
      </w:tr>
      <w:tr w:rsidR="003566E6" w:rsidRPr="00FF6C0A" w14:paraId="123D0916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68FCA2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B09218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7E161E2" w14:textId="162EEC45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AM0103003</w:t>
            </w:r>
          </w:p>
        </w:tc>
        <w:tc>
          <w:tcPr>
            <w:tcW w:w="7183" w:type="dxa"/>
            <w:shd w:val="clear" w:color="auto" w:fill="auto"/>
          </w:tcPr>
          <w:p w14:paraId="2C74F9AA" w14:textId="212AC9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свидетельство о перемене фамилии, имени или отчества Республики Армения </w:t>
            </w:r>
          </w:p>
        </w:tc>
        <w:tc>
          <w:tcPr>
            <w:tcW w:w="1889" w:type="dxa"/>
            <w:shd w:val="clear" w:color="auto" w:fill="auto"/>
            <w:noWrap/>
          </w:tcPr>
          <w:p w14:paraId="1E9AAB14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EA1DA36" w14:textId="017FAF21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3566E6" w:rsidRPr="00FF6C0A" w14:paraId="78D76C11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923EB3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7C2B39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1930D84" w14:textId="23CD0B5D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AM0103004</w:t>
            </w:r>
          </w:p>
        </w:tc>
        <w:tc>
          <w:tcPr>
            <w:tcW w:w="7183" w:type="dxa"/>
            <w:shd w:val="clear" w:color="auto" w:fill="auto"/>
          </w:tcPr>
          <w:p w14:paraId="217A3255" w14:textId="0C39AA5B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заключении брака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67E9B540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BDB584E" w14:textId="1B49280C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3566E6" w:rsidRPr="00FF6C0A" w14:paraId="6040940E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B59D02B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93F589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A3F629C" w14:textId="178EFBD8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AM0103005</w:t>
            </w:r>
          </w:p>
        </w:tc>
        <w:tc>
          <w:tcPr>
            <w:tcW w:w="7183" w:type="dxa"/>
            <w:shd w:val="clear" w:color="auto" w:fill="auto"/>
          </w:tcPr>
          <w:p w14:paraId="5CB6CC58" w14:textId="63603F25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расторжении брака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6BCA255B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50808A6" w14:textId="7E6358B0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3566E6" w:rsidRPr="00FF6C0A" w14:paraId="1143E7E7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7CCF6E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2E697B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A916834" w14:textId="002C99A1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AM0103006</w:t>
            </w:r>
          </w:p>
        </w:tc>
        <w:tc>
          <w:tcPr>
            <w:tcW w:w="7183" w:type="dxa"/>
            <w:shd w:val="clear" w:color="auto" w:fill="auto"/>
          </w:tcPr>
          <w:p w14:paraId="27576889" w14:textId="4A0E5BC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смерти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5F521AD9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BDCD0D2" w14:textId="23E3B42B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3566E6" w:rsidRPr="00FF6C0A" w14:paraId="31C57ACD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2433B3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8E04F5E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0518E03" w14:textId="57FB4B5A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AM0103008</w:t>
            </w:r>
          </w:p>
        </w:tc>
        <w:tc>
          <w:tcPr>
            <w:tcW w:w="7183" w:type="dxa"/>
            <w:shd w:val="clear" w:color="auto" w:fill="auto"/>
          </w:tcPr>
          <w:p w14:paraId="73C1B9CA" w14:textId="5E86A21F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об усыновлении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6A017D21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62A59D7" w14:textId="6E0664B6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50, 20</w:t>
            </w:r>
          </w:p>
        </w:tc>
      </w:tr>
      <w:tr w:rsidR="003566E6" w:rsidRPr="00FF6C0A" w14:paraId="2A464365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04E152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644A7E8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2EA5410" w14:textId="7CEE70FB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AM0104003</w:t>
            </w:r>
          </w:p>
        </w:tc>
        <w:tc>
          <w:tcPr>
            <w:tcW w:w="7183" w:type="dxa"/>
            <w:shd w:val="clear" w:color="auto" w:fill="auto"/>
          </w:tcPr>
          <w:p w14:paraId="12A7B6EB" w14:textId="6271528E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Республики Армения о перемене фамилии, имени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отчества</w:t>
            </w:r>
          </w:p>
        </w:tc>
        <w:tc>
          <w:tcPr>
            <w:tcW w:w="1889" w:type="dxa"/>
            <w:shd w:val="clear" w:color="auto" w:fill="auto"/>
            <w:noWrap/>
          </w:tcPr>
          <w:p w14:paraId="47210553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8D62495" w14:textId="3078F7B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3566E6" w:rsidRPr="00FF6C0A" w14:paraId="4638F44A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494364E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F44C84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B28394C" w14:textId="3E32F4B6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AM0104011</w:t>
            </w:r>
          </w:p>
        </w:tc>
        <w:tc>
          <w:tcPr>
            <w:tcW w:w="7183" w:type="dxa"/>
            <w:shd w:val="clear" w:color="auto" w:fill="auto"/>
          </w:tcPr>
          <w:p w14:paraId="612AEE2D" w14:textId="43E2C528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месте жительства (адресе)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47001ED2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AAB3C66" w14:textId="6DB25D9B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40</w:t>
            </w:r>
          </w:p>
        </w:tc>
      </w:tr>
      <w:tr w:rsidR="003566E6" w:rsidRPr="00FF6C0A" w14:paraId="6A3D1F27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008F8E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8FF7CE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0225CAC" w14:textId="373AF06D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AM0104016</w:t>
            </w:r>
          </w:p>
        </w:tc>
        <w:tc>
          <w:tcPr>
            <w:tcW w:w="7183" w:type="dxa"/>
            <w:shd w:val="clear" w:color="auto" w:fill="auto"/>
          </w:tcPr>
          <w:p w14:paraId="014A0D3A" w14:textId="6B2668A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неполучении номерного знака общественных услуг Республики Армении</w:t>
            </w:r>
          </w:p>
        </w:tc>
        <w:tc>
          <w:tcPr>
            <w:tcW w:w="1889" w:type="dxa"/>
            <w:shd w:val="clear" w:color="auto" w:fill="auto"/>
            <w:noWrap/>
          </w:tcPr>
          <w:p w14:paraId="10EA1C47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04B77BC" w14:textId="3B89AD74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</w:p>
        </w:tc>
      </w:tr>
      <w:tr w:rsidR="003566E6" w:rsidRPr="00FF6C0A" w14:paraId="65C6A00A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C096E9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6A4B1A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3CFF1DA" w14:textId="2E05566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AM0105015</w:t>
            </w:r>
          </w:p>
        </w:tc>
        <w:tc>
          <w:tcPr>
            <w:tcW w:w="7183" w:type="dxa"/>
            <w:shd w:val="clear" w:color="auto" w:fill="auto"/>
          </w:tcPr>
          <w:p w14:paraId="5B7DDDA8" w14:textId="1DD0750D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карта социального обеспечения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06AD6F58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695395E" w14:textId="61274013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</w:p>
        </w:tc>
      </w:tr>
      <w:tr w:rsidR="003566E6" w:rsidRPr="00FF6C0A" w14:paraId="183D0288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E1180A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640149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2923C91" w14:textId="1BC3E7ED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AM0110003</w:t>
            </w:r>
          </w:p>
        </w:tc>
        <w:tc>
          <w:tcPr>
            <w:tcW w:w="7183" w:type="dxa"/>
            <w:shd w:val="clear" w:color="auto" w:fill="auto"/>
          </w:tcPr>
          <w:p w14:paraId="3F2A417F" w14:textId="45A53E5F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в Республике Армения о перемене фамилии, имени или отчества</w:t>
            </w:r>
          </w:p>
        </w:tc>
        <w:tc>
          <w:tcPr>
            <w:tcW w:w="1889" w:type="dxa"/>
            <w:shd w:val="clear" w:color="auto" w:fill="auto"/>
            <w:noWrap/>
          </w:tcPr>
          <w:p w14:paraId="531F6F2B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7F8A0C8" w14:textId="6F56A31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3566E6" w:rsidRPr="00FF6C0A" w14:paraId="680A2A7C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96E834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3571A0F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F8FA55C" w14:textId="4BE7F7F1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AM0110007</w:t>
            </w:r>
          </w:p>
        </w:tc>
        <w:tc>
          <w:tcPr>
            <w:tcW w:w="7183" w:type="dxa"/>
            <w:shd w:val="clear" w:color="auto" w:fill="auto"/>
          </w:tcPr>
          <w:p w14:paraId="74C7BA9F" w14:textId="1D1FC221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в Республике Армения о признании лица безвестно отсутствующим или объявлении его умершим</w:t>
            </w:r>
          </w:p>
        </w:tc>
        <w:tc>
          <w:tcPr>
            <w:tcW w:w="1889" w:type="dxa"/>
            <w:shd w:val="clear" w:color="auto" w:fill="auto"/>
            <w:noWrap/>
          </w:tcPr>
          <w:p w14:paraId="2D4F5DE0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8D11471" w14:textId="66671CD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3566E6" w:rsidRPr="00FF6C0A" w14:paraId="16B3E18B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5D7D1F6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39E7FCB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29955C7" w14:textId="1CCA4E6E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AM0110008</w:t>
            </w:r>
          </w:p>
        </w:tc>
        <w:tc>
          <w:tcPr>
            <w:tcW w:w="7183" w:type="dxa"/>
            <w:shd w:val="clear" w:color="auto" w:fill="auto"/>
          </w:tcPr>
          <w:p w14:paraId="3F7C94A0" w14:textId="182FA223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в Республике Армения об усыновлении</w:t>
            </w:r>
          </w:p>
        </w:tc>
        <w:tc>
          <w:tcPr>
            <w:tcW w:w="1889" w:type="dxa"/>
            <w:shd w:val="clear" w:color="auto" w:fill="auto"/>
            <w:noWrap/>
          </w:tcPr>
          <w:p w14:paraId="295E9618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CB0D3A3" w14:textId="766BD9D3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50, 20</w:t>
            </w:r>
          </w:p>
        </w:tc>
      </w:tr>
      <w:tr w:rsidR="003566E6" w:rsidRPr="00FF6C0A" w14:paraId="45508EF3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1C1DA929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8EF5499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08D4F18" w14:textId="530E8F05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AM0112013</w:t>
            </w:r>
          </w:p>
        </w:tc>
        <w:tc>
          <w:tcPr>
            <w:tcW w:w="7183" w:type="dxa"/>
            <w:shd w:val="clear" w:color="auto" w:fill="auto"/>
          </w:tcPr>
          <w:p w14:paraId="58201991" w14:textId="70919B30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заявление об отсутствии двойного гражданства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6281C550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77B6EA6" w14:textId="1CFB819E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85</w:t>
            </w:r>
          </w:p>
        </w:tc>
      </w:tr>
      <w:tr w:rsidR="003566E6" w:rsidRPr="00FF6C0A" w14:paraId="6790772A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F41C579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41A4C7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65B167A" w14:textId="25209E4B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AM0199002</w:t>
            </w:r>
          </w:p>
        </w:tc>
        <w:tc>
          <w:tcPr>
            <w:tcW w:w="7183" w:type="dxa"/>
            <w:shd w:val="clear" w:color="auto" w:fill="auto"/>
          </w:tcPr>
          <w:p w14:paraId="6F79F1ED" w14:textId="6F655FC9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Армения о рождении</w:t>
            </w:r>
          </w:p>
        </w:tc>
        <w:tc>
          <w:tcPr>
            <w:tcW w:w="1889" w:type="dxa"/>
            <w:shd w:val="clear" w:color="auto" w:fill="auto"/>
            <w:noWrap/>
          </w:tcPr>
          <w:p w14:paraId="3443065D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A57DB9B" w14:textId="1F18993C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20, 05</w:t>
            </w:r>
          </w:p>
        </w:tc>
      </w:tr>
      <w:tr w:rsidR="003566E6" w:rsidRPr="00FF6C0A" w14:paraId="0734C7D1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386664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BCE5E5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BCC3452" w14:textId="6F014EF3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AM0199003</w:t>
            </w:r>
          </w:p>
        </w:tc>
        <w:tc>
          <w:tcPr>
            <w:tcW w:w="7183" w:type="dxa"/>
            <w:shd w:val="clear" w:color="auto" w:fill="auto"/>
          </w:tcPr>
          <w:p w14:paraId="33FFF51F" w14:textId="203EACED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Армения о перемене фамилии, имени, отчества</w:t>
            </w:r>
          </w:p>
        </w:tc>
        <w:tc>
          <w:tcPr>
            <w:tcW w:w="1889" w:type="dxa"/>
            <w:shd w:val="clear" w:color="auto" w:fill="auto"/>
            <w:noWrap/>
          </w:tcPr>
          <w:p w14:paraId="7D6B7D1A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FAB3C4B" w14:textId="1F7CC243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3566E6" w:rsidRPr="00FF6C0A" w14:paraId="1A10B834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E243BE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4D86F3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E3ED139" w14:textId="32FB3128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AM0199004</w:t>
            </w:r>
          </w:p>
        </w:tc>
        <w:tc>
          <w:tcPr>
            <w:tcW w:w="7183" w:type="dxa"/>
            <w:shd w:val="clear" w:color="auto" w:fill="auto"/>
          </w:tcPr>
          <w:p w14:paraId="5AED5358" w14:textId="6999A2F8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Армения о заключении брака</w:t>
            </w:r>
          </w:p>
        </w:tc>
        <w:tc>
          <w:tcPr>
            <w:tcW w:w="1889" w:type="dxa"/>
            <w:shd w:val="clear" w:color="auto" w:fill="auto"/>
            <w:noWrap/>
          </w:tcPr>
          <w:p w14:paraId="5DA3366D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96BDD2C" w14:textId="460E0352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3566E6" w:rsidRPr="00FF6C0A" w14:paraId="1851F98F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7766DB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B1895F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6EFC2A0" w14:textId="0E432FCD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AM0199005</w:t>
            </w:r>
          </w:p>
        </w:tc>
        <w:tc>
          <w:tcPr>
            <w:tcW w:w="7183" w:type="dxa"/>
            <w:shd w:val="clear" w:color="auto" w:fill="auto"/>
          </w:tcPr>
          <w:p w14:paraId="470A480B" w14:textId="428D9294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Армения о расторжении брака</w:t>
            </w:r>
          </w:p>
        </w:tc>
        <w:tc>
          <w:tcPr>
            <w:tcW w:w="1889" w:type="dxa"/>
            <w:shd w:val="clear" w:color="auto" w:fill="auto"/>
            <w:noWrap/>
          </w:tcPr>
          <w:p w14:paraId="707AB89E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F097172" w14:textId="4C3D2011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3566E6" w:rsidRPr="00FF6C0A" w14:paraId="20CD9C82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BDF9FF2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07B4D8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BB1A992" w14:textId="33D1CE85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AM0199006</w:t>
            </w:r>
          </w:p>
        </w:tc>
        <w:tc>
          <w:tcPr>
            <w:tcW w:w="7183" w:type="dxa"/>
            <w:shd w:val="clear" w:color="auto" w:fill="auto"/>
          </w:tcPr>
          <w:p w14:paraId="49C31D7B" w14:textId="12EC96BE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иной документ Республики Армения о смерти </w:t>
            </w:r>
          </w:p>
        </w:tc>
        <w:tc>
          <w:tcPr>
            <w:tcW w:w="1889" w:type="dxa"/>
            <w:shd w:val="clear" w:color="auto" w:fill="auto"/>
            <w:noWrap/>
          </w:tcPr>
          <w:p w14:paraId="5D4ED08C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3A37509" w14:textId="195FA302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3566E6" w:rsidRPr="00FF6C0A" w14:paraId="331AD0ED" w14:textId="77777777" w:rsidTr="00103920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F9F096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8F574D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314F046" w14:textId="49AF020F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AM0199014</w:t>
            </w:r>
          </w:p>
        </w:tc>
        <w:tc>
          <w:tcPr>
            <w:tcW w:w="7183" w:type="dxa"/>
            <w:shd w:val="clear" w:color="auto" w:fill="auto"/>
            <w:vAlign w:val="bottom"/>
          </w:tcPr>
          <w:p w14:paraId="35529C53" w14:textId="59EEDED3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документ, подтверждающий гражданство другой страны, выданный компетентным государственным органом иностранного государства</w:t>
            </w:r>
          </w:p>
        </w:tc>
        <w:tc>
          <w:tcPr>
            <w:tcW w:w="1889" w:type="dxa"/>
            <w:shd w:val="clear" w:color="auto" w:fill="auto"/>
            <w:noWrap/>
            <w:vAlign w:val="bottom"/>
          </w:tcPr>
          <w:p w14:paraId="3D43EF66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243EE53" w14:textId="3BE73BA4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85</w:t>
            </w:r>
          </w:p>
        </w:tc>
      </w:tr>
      <w:tr w:rsidR="003566E6" w:rsidRPr="00FF6C0A" w14:paraId="68366A02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D643457" w14:textId="77777777" w:rsidR="003566E6" w:rsidRPr="00FF6C0A" w:rsidRDefault="003566E6" w:rsidP="003566E6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0838F2D5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26FD8DD2" w14:textId="41E3189E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полномочий представителя и (или) подтверждения установления опеки (попечительства)</w:t>
            </w:r>
          </w:p>
        </w:tc>
      </w:tr>
      <w:tr w:rsidR="003566E6" w:rsidRPr="00FF6C0A" w14:paraId="05D34ECF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A8DBBD3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A6B531C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26041A0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AM0204001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41C252B1" w14:textId="3799E38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органа опеки и попечительства Республики Армения 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признании опекуном и сроке опеки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56EB39A7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90F94FC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3566E6" w:rsidRPr="00FF6C0A" w14:paraId="64A53298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8304B6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B5885B8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E0EC83F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AM0214002</w:t>
            </w:r>
          </w:p>
        </w:tc>
        <w:tc>
          <w:tcPr>
            <w:tcW w:w="7183" w:type="dxa"/>
            <w:shd w:val="clear" w:color="auto" w:fill="auto"/>
            <w:hideMark/>
          </w:tcPr>
          <w:p w14:paraId="28250203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договор об опеке Республики Армения</w:t>
            </w:r>
          </w:p>
        </w:tc>
        <w:tc>
          <w:tcPr>
            <w:tcW w:w="1889" w:type="dxa"/>
            <w:shd w:val="clear" w:color="auto" w:fill="auto"/>
            <w:hideMark/>
          </w:tcPr>
          <w:p w14:paraId="2ECB00DC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CECD49C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3566E6" w:rsidRPr="00FF6C0A" w14:paraId="378C5461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092EDD3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FBA941E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3D0FBEC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AM0216006</w:t>
            </w:r>
          </w:p>
        </w:tc>
        <w:tc>
          <w:tcPr>
            <w:tcW w:w="7183" w:type="dxa"/>
            <w:shd w:val="clear" w:color="auto" w:fill="auto"/>
            <w:hideMark/>
          </w:tcPr>
          <w:p w14:paraId="035D48FB" w14:textId="42F70261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доверенность на представителя Республики 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р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мения</w:t>
            </w:r>
          </w:p>
        </w:tc>
        <w:tc>
          <w:tcPr>
            <w:tcW w:w="1889" w:type="dxa"/>
            <w:shd w:val="clear" w:color="auto" w:fill="auto"/>
            <w:hideMark/>
          </w:tcPr>
          <w:p w14:paraId="2CC57A29" w14:textId="77777777" w:rsidR="003566E6" w:rsidRPr="00FF6C0A" w:rsidRDefault="003566E6" w:rsidP="003566E6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EEC3A7B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</w:t>
            </w:r>
          </w:p>
        </w:tc>
      </w:tr>
      <w:tr w:rsidR="003566E6" w:rsidRPr="00FF6C0A" w14:paraId="050D32AC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D8DE2F5" w14:textId="77777777" w:rsidR="003566E6" w:rsidRPr="00FF6C0A" w:rsidRDefault="003566E6" w:rsidP="003566E6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6748A30C" w14:textId="77777777" w:rsidR="003566E6" w:rsidRPr="00FF6C0A" w:rsidRDefault="003566E6" w:rsidP="003566E6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918BCBB" w14:textId="32A8D9A0" w:rsidR="003566E6" w:rsidRPr="00FF6C0A" w:rsidRDefault="003566E6" w:rsidP="003566E6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работы (иной деятельности)</w:t>
            </w:r>
          </w:p>
        </w:tc>
      </w:tr>
      <w:tr w:rsidR="00E07462" w:rsidRPr="00FF6C0A" w14:paraId="67326E45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67DB34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53349C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461616B8" w14:textId="0C931AC8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AM0304009</w:t>
            </w:r>
          </w:p>
        </w:tc>
        <w:tc>
          <w:tcPr>
            <w:tcW w:w="7183" w:type="dxa"/>
            <w:shd w:val="clear" w:color="auto" w:fill="auto"/>
          </w:tcPr>
          <w:p w14:paraId="587266B6" w14:textId="02771F8F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размере заработной платы, выданная работодателем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37DB341A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F6A9712" w14:textId="2F026D91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0D307C72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4BD3A17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A6A42D9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1993450B" w14:textId="0B322B7F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AM0304010</w:t>
            </w:r>
          </w:p>
        </w:tc>
        <w:tc>
          <w:tcPr>
            <w:tcW w:w="7183" w:type="dxa"/>
            <w:shd w:val="clear" w:color="auto" w:fill="auto"/>
          </w:tcPr>
          <w:p w14:paraId="41CC720A" w14:textId="1EBB6D1F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архивная справка о размере выплачиваемой заработной платы по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годам и месяцам в Республике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5B3FC891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8FE41D6" w14:textId="17560AC4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7EEC58F9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1822E2C1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0D61C89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7B588DA9" w14:textId="2900C91E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AM0304999</w:t>
            </w:r>
          </w:p>
        </w:tc>
        <w:tc>
          <w:tcPr>
            <w:tcW w:w="7183" w:type="dxa"/>
            <w:shd w:val="clear" w:color="auto" w:fill="auto"/>
          </w:tcPr>
          <w:p w14:paraId="0F3F7992" w14:textId="1E30416B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архивная справка, подтверждающая трудовой стаж в Республике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11277C2E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2D3B5A5" w14:textId="3C4A5E38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2543DCDB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4B8EA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2AC37A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03DF7768" w14:textId="109B8B00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AM0310014</w:t>
            </w:r>
          </w:p>
        </w:tc>
        <w:tc>
          <w:tcPr>
            <w:tcW w:w="7183" w:type="dxa"/>
            <w:shd w:val="clear" w:color="auto" w:fill="auto"/>
          </w:tcPr>
          <w:p w14:paraId="2EF488AE" w14:textId="3A30394B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lang w:bidi="he-IL"/>
              </w:rPr>
              <w:t>решение комиссии по назначению пенсий Республики Армения на</w:t>
            </w:r>
            <w:r>
              <w:rPr>
                <w:rFonts w:asciiTheme="majorBidi" w:hAnsiTheme="majorBidi" w:cstheme="majorBidi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lang w:bidi="he-IL"/>
              </w:rPr>
              <w:t>основании показаний свидетелей</w:t>
            </w:r>
          </w:p>
        </w:tc>
        <w:tc>
          <w:tcPr>
            <w:tcW w:w="1889" w:type="dxa"/>
            <w:shd w:val="clear" w:color="auto" w:fill="auto"/>
            <w:noWrap/>
          </w:tcPr>
          <w:p w14:paraId="762C4204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AED863F" w14:textId="6712D839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2754D3E3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F1F6A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90E8A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573ACD33" w14:textId="58FDE4B6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AM0310999</w:t>
            </w:r>
          </w:p>
        </w:tc>
        <w:tc>
          <w:tcPr>
            <w:tcW w:w="7183" w:type="dxa"/>
            <w:shd w:val="clear" w:color="auto" w:fill="auto"/>
          </w:tcPr>
          <w:p w14:paraId="05DEF8A5" w14:textId="1F3C0A70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в Республике Армения о подтверждении трудового стажа</w:t>
            </w:r>
          </w:p>
        </w:tc>
        <w:tc>
          <w:tcPr>
            <w:tcW w:w="1889" w:type="dxa"/>
            <w:shd w:val="clear" w:color="auto" w:fill="auto"/>
            <w:noWrap/>
          </w:tcPr>
          <w:p w14:paraId="55F5809F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65433D2" w14:textId="5D6928E0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5A39C0BD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51CD99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4953C1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7B1EDF89" w14:textId="6233CF2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AM0314002</w:t>
            </w:r>
          </w:p>
        </w:tc>
        <w:tc>
          <w:tcPr>
            <w:tcW w:w="7183" w:type="dxa"/>
            <w:shd w:val="clear" w:color="auto" w:fill="auto"/>
          </w:tcPr>
          <w:p w14:paraId="6A729576" w14:textId="789F011A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трудовой договор, заключенный в соответствии с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законодательством о труде Республики Армения, действовавшим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дату возникновения соответствующих правоотношений</w:t>
            </w:r>
          </w:p>
        </w:tc>
        <w:tc>
          <w:tcPr>
            <w:tcW w:w="1889" w:type="dxa"/>
            <w:shd w:val="clear" w:color="auto" w:fill="auto"/>
            <w:noWrap/>
          </w:tcPr>
          <w:p w14:paraId="48DCB219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5A947F1" w14:textId="06FA3EE8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67290392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65D90B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E852747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540991F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AM0317001</w:t>
            </w:r>
          </w:p>
        </w:tc>
        <w:tc>
          <w:tcPr>
            <w:tcW w:w="7183" w:type="dxa"/>
            <w:shd w:val="clear" w:color="auto" w:fill="auto"/>
            <w:hideMark/>
          </w:tcPr>
          <w:p w14:paraId="5A3F1B4B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трудовая книжка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206EEB4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F003CC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7F702F72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0FF8790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009E0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0BADF4A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AM0318005</w:t>
            </w:r>
          </w:p>
        </w:tc>
        <w:tc>
          <w:tcPr>
            <w:tcW w:w="7183" w:type="dxa"/>
            <w:shd w:val="clear" w:color="auto" w:fill="auto"/>
            <w:hideMark/>
          </w:tcPr>
          <w:p w14:paraId="0C14D99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приказ о приеме на работу в Республике Армения</w:t>
            </w:r>
          </w:p>
        </w:tc>
        <w:tc>
          <w:tcPr>
            <w:tcW w:w="1889" w:type="dxa"/>
            <w:shd w:val="clear" w:color="auto" w:fill="auto"/>
            <w:hideMark/>
          </w:tcPr>
          <w:p w14:paraId="16EB9F04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8402249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49380B62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DD91BF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123D13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FBDEF26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AM0318006</w:t>
            </w:r>
          </w:p>
        </w:tc>
        <w:tc>
          <w:tcPr>
            <w:tcW w:w="7183" w:type="dxa"/>
            <w:shd w:val="clear" w:color="auto" w:fill="auto"/>
            <w:hideMark/>
          </w:tcPr>
          <w:p w14:paraId="548C583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приказ об увольнении в Республике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7207CBD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45E1AD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6A10000C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E0EBBDF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64A1E0C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6F8980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AM0399999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55FAD6DB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трудовой стаж (периоды работы) в Республике Армения</w:t>
            </w:r>
          </w:p>
        </w:tc>
        <w:tc>
          <w:tcPr>
            <w:tcW w:w="1889" w:type="dxa"/>
            <w:shd w:val="clear" w:color="auto" w:fill="auto"/>
            <w:hideMark/>
          </w:tcPr>
          <w:p w14:paraId="131163DB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D30894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4EF8ACF7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2DECB97" w14:textId="77777777" w:rsidR="00E07462" w:rsidRPr="00FF6C0A" w:rsidRDefault="00E07462" w:rsidP="00E07462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383523A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AM04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23CEC8C3" w14:textId="69849413" w:rsidR="00E07462" w:rsidRPr="00FF6C0A" w:rsidRDefault="00E07462" w:rsidP="00E07462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работы (иной деятельности) для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 xml:space="preserve"> 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отдельных граждан (отдельных категорий лиц)</w:t>
            </w:r>
          </w:p>
        </w:tc>
      </w:tr>
      <w:tr w:rsidR="00E07462" w:rsidRPr="00FF6C0A" w14:paraId="22C172B3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5106E8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26DE380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CBD7BE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AM0403007</w:t>
            </w:r>
          </w:p>
        </w:tc>
        <w:tc>
          <w:tcPr>
            <w:tcW w:w="7183" w:type="dxa"/>
            <w:shd w:val="clear" w:color="auto" w:fill="auto"/>
            <w:hideMark/>
          </w:tcPr>
          <w:p w14:paraId="6C46C439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приватизации земли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1E2BC36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25B470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4C8889DB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25A009C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1D65ABC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7638DB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AM0403010</w:t>
            </w:r>
          </w:p>
        </w:tc>
        <w:tc>
          <w:tcPr>
            <w:tcW w:w="7183" w:type="dxa"/>
            <w:shd w:val="clear" w:color="auto" w:fill="auto"/>
            <w:hideMark/>
          </w:tcPr>
          <w:p w14:paraId="6140F196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техническом обслуживании воздушного судна (гражданской авиации)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380F03F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48D51D0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6F4C55DB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D2D08A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3B12A56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EB1E5E9" w14:textId="5A112CD9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AM0403014</w:t>
            </w:r>
          </w:p>
        </w:tc>
        <w:tc>
          <w:tcPr>
            <w:tcW w:w="7183" w:type="dxa"/>
            <w:shd w:val="clear" w:color="auto" w:fill="auto"/>
          </w:tcPr>
          <w:p w14:paraId="59CDC5C1" w14:textId="5FF25ABF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аттестационное свидетельство диспетчера по обслуживанию воздушного движения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46285A19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5155AE2" w14:textId="6F902A06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3519C5CA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D1D629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B5CE28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56AFF1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AM0404012</w:t>
            </w:r>
          </w:p>
        </w:tc>
        <w:tc>
          <w:tcPr>
            <w:tcW w:w="7183" w:type="dxa"/>
            <w:shd w:val="clear" w:color="auto" w:fill="auto"/>
            <w:hideMark/>
          </w:tcPr>
          <w:p w14:paraId="44C87849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трудовом стаже, исчисляемом в летных часах,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9BB501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1FBD4A7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6FAC734D" w14:textId="77777777" w:rsidTr="00A83594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06D907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64CFCA1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28471A6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AM0404016</w:t>
            </w:r>
          </w:p>
        </w:tc>
        <w:tc>
          <w:tcPr>
            <w:tcW w:w="7183" w:type="dxa"/>
            <w:shd w:val="clear" w:color="auto" w:fill="auto"/>
            <w:hideMark/>
          </w:tcPr>
          <w:p w14:paraId="6E08B9E1" w14:textId="17AFE75C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военного комиссариата Республики 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р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мения о периоде совместного проживания с супругом, проходившим службу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другой стране в Вооружённых силах СССР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FCFDF01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4AB035A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38C62085" w14:textId="77777777" w:rsidTr="00A83594">
        <w:trPr>
          <w:trHeight w:val="9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5D0487C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2798C18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C0066C2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AM0404017</w:t>
            </w:r>
          </w:p>
        </w:tc>
        <w:tc>
          <w:tcPr>
            <w:tcW w:w="7183" w:type="dxa"/>
            <w:shd w:val="clear" w:color="auto" w:fill="auto"/>
            <w:hideMark/>
          </w:tcPr>
          <w:p w14:paraId="66730BD9" w14:textId="38B62A9A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справка, выданная Министерством иностранных дел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Министерством обороны Республики Армения о периоде совместного проживания с мужем во время дипломатической службы Республики Армения, действующей в иностранном государстве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69A68E9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CB78DC2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5F665337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DA6E60" w14:textId="77777777" w:rsidR="00E07462" w:rsidRPr="00FF6C0A" w:rsidRDefault="00E07462" w:rsidP="00E07462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0DC92D79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AM05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44B1430E" w14:textId="2566C5CC" w:rsidR="00E07462" w:rsidRPr="00FF6C0A" w:rsidRDefault="00E07462" w:rsidP="00E07462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об уплате страховых взносов (взносов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 xml:space="preserve"> 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социальное страхование)</w:t>
            </w:r>
          </w:p>
        </w:tc>
      </w:tr>
      <w:tr w:rsidR="00E07462" w:rsidRPr="00FF6C0A" w14:paraId="0F294AE3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3934AB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4A6DB6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03BAE73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AM0504001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4CA035E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уплате взносов на социальное страхование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940239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CA19DA2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57F7F52B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E2AA3D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4DBF328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50BF1A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AM0599999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3642E01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уплату социальных платежей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E9B0029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B61F4C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30CE167F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E855706" w14:textId="77777777" w:rsidR="00E07462" w:rsidRPr="00FF6C0A" w:rsidRDefault="00E07462" w:rsidP="00E07462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3C686A4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AM06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0CC3061C" w14:textId="16B72D44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Документы, содержащие сведения о получении пособий, отпуске по уходу за ребенком, уходе за инвалидом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br/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(в т.ч. ребенком-инвалидом), престарелым лицом</w:t>
            </w:r>
          </w:p>
        </w:tc>
      </w:tr>
      <w:tr w:rsidR="00E07462" w:rsidRPr="00FF6C0A" w14:paraId="06DC8679" w14:textId="77777777" w:rsidTr="00A83594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D41D40F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171400F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0B3359F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AM0611009</w:t>
            </w:r>
          </w:p>
        </w:tc>
        <w:tc>
          <w:tcPr>
            <w:tcW w:w="7183" w:type="dxa"/>
            <w:shd w:val="clear" w:color="auto" w:fill="auto"/>
            <w:hideMark/>
          </w:tcPr>
          <w:p w14:paraId="361CFB1D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заключение компетентного органа Республики Армения, проводящего медико-социальную экспертизу, о признании инвалидом (ребенком-инвалидом)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10DA6606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588A988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35, 15, 65</w:t>
            </w:r>
          </w:p>
        </w:tc>
      </w:tr>
      <w:tr w:rsidR="00E07462" w:rsidRPr="00FF6C0A" w14:paraId="2A6D8923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51F8F0C" w14:textId="77777777" w:rsidR="00E07462" w:rsidRPr="00FF6C0A" w:rsidRDefault="00E07462" w:rsidP="00E07462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36BF96F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AM07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5DB2AB96" w14:textId="7591006E" w:rsidR="00E07462" w:rsidRPr="00FF6C0A" w:rsidRDefault="00E07462" w:rsidP="00E07462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прохождения военной службы</w:t>
            </w:r>
          </w:p>
        </w:tc>
      </w:tr>
      <w:tr w:rsidR="00E07462" w:rsidRPr="00FF6C0A" w14:paraId="126042C9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732CFE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35F39C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7390F43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AM0704001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630B7A78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военного комиссариата о периодах прохождения военной службы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A66349F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DFD883C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4C8B118C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1EEDC7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38C3A4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5A3FA4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AM0704003</w:t>
            </w:r>
          </w:p>
        </w:tc>
        <w:tc>
          <w:tcPr>
            <w:tcW w:w="7183" w:type="dxa"/>
            <w:shd w:val="clear" w:color="auto" w:fill="auto"/>
            <w:hideMark/>
          </w:tcPr>
          <w:p w14:paraId="7EC62D44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справка о пребывании лица в больнице в иностранном государстве, выданная этой больницей 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3C38CFB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00435A6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2138E4B2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E2D0573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036BB3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EB9B7F2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AM0799999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35D2C64F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другой документ Республики Армения о периодах прохождения военной службы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20EA73A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73256C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586B6460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EAA3B8F" w14:textId="77777777" w:rsidR="00E07462" w:rsidRPr="00FF6C0A" w:rsidRDefault="00E07462" w:rsidP="00E07462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03BBADF3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AM08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520D0450" w14:textId="5868EFCB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содержания под стражей лиц, необоснованно привлеченных к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уголовной ответственности и впоследствии реабилитированных</w:t>
            </w:r>
          </w:p>
        </w:tc>
      </w:tr>
      <w:tr w:rsidR="00E07462" w:rsidRPr="00FF6C0A" w14:paraId="20F6E517" w14:textId="77777777" w:rsidTr="00A83594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4596A7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555AEF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32731B8" w14:textId="14E5452C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AM0804005</w:t>
            </w:r>
          </w:p>
        </w:tc>
        <w:tc>
          <w:tcPr>
            <w:tcW w:w="7183" w:type="dxa"/>
            <w:shd w:val="clear" w:color="auto" w:fill="auto"/>
          </w:tcPr>
          <w:p w14:paraId="21AB4BD1" w14:textId="3A9B658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реабилитации Республики Армения</w:t>
            </w:r>
          </w:p>
        </w:tc>
        <w:tc>
          <w:tcPr>
            <w:tcW w:w="1889" w:type="dxa"/>
            <w:shd w:val="clear" w:color="auto" w:fill="auto"/>
          </w:tcPr>
          <w:p w14:paraId="438860F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1FC23D1" w14:textId="7692BCE3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5A2C4535" w14:textId="77777777" w:rsidTr="00A83594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AF6A59F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33C8A12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89AF0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AM0809003</w:t>
            </w:r>
          </w:p>
        </w:tc>
        <w:tc>
          <w:tcPr>
            <w:tcW w:w="7183" w:type="dxa"/>
            <w:shd w:val="clear" w:color="auto" w:fill="auto"/>
            <w:hideMark/>
          </w:tcPr>
          <w:p w14:paraId="410D6FBF" w14:textId="2536A4AF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постановлении о прекращении уголовного дела в связи с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отсутствием состава преступления в Республике Армения</w:t>
            </w:r>
          </w:p>
        </w:tc>
        <w:tc>
          <w:tcPr>
            <w:tcW w:w="1889" w:type="dxa"/>
            <w:shd w:val="clear" w:color="auto" w:fill="auto"/>
            <w:hideMark/>
          </w:tcPr>
          <w:p w14:paraId="3B84CD0D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0BB3D51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495AF166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67FAF6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313A11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3187ED3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AM0810004</w:t>
            </w:r>
          </w:p>
        </w:tc>
        <w:tc>
          <w:tcPr>
            <w:tcW w:w="7183" w:type="dxa"/>
            <w:shd w:val="clear" w:color="auto" w:fill="auto"/>
            <w:hideMark/>
          </w:tcPr>
          <w:p w14:paraId="7DC61B59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в Республике Армения об оправдательном приговоре</w:t>
            </w:r>
          </w:p>
        </w:tc>
        <w:tc>
          <w:tcPr>
            <w:tcW w:w="1889" w:type="dxa"/>
            <w:shd w:val="clear" w:color="auto" w:fill="auto"/>
            <w:hideMark/>
          </w:tcPr>
          <w:p w14:paraId="34142D1A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5131D62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0A08C4D5" w14:textId="77777777" w:rsidTr="00A83594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821D8BA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584102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66C143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AM0899999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7B5135DC" w14:textId="4E211402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Армения, используемый для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подтверждения периода содержания под стражей лиц, необоснованно привлеченных к уголовной ответственности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впоследствии реабилитированных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58C209F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BCC5C97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43F8E9D0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D73C6CB" w14:textId="77777777" w:rsidR="00E07462" w:rsidRPr="00FF6C0A" w:rsidRDefault="00E07462" w:rsidP="00E07462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2D9E220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5B721E15" w14:textId="6B7F64B1" w:rsidR="00E07462" w:rsidRPr="00FF6C0A" w:rsidRDefault="00E07462" w:rsidP="00E07462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об обучении (образовании)</w:t>
            </w:r>
          </w:p>
        </w:tc>
      </w:tr>
      <w:tr w:rsidR="00E07462" w:rsidRPr="00FF6C0A" w14:paraId="385695F0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F2EB6C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E264DBF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E81A2B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AM0903001</w:t>
            </w:r>
          </w:p>
        </w:tc>
        <w:tc>
          <w:tcPr>
            <w:tcW w:w="7183" w:type="dxa"/>
            <w:shd w:val="clear" w:color="auto" w:fill="auto"/>
            <w:hideMark/>
          </w:tcPr>
          <w:p w14:paraId="6E4BB937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базовом образовании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A0D6D69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02B4DD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7811CC4F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139F87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DBD30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D3AF32E" w14:textId="0817DC50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AM0904011</w:t>
            </w:r>
          </w:p>
        </w:tc>
        <w:tc>
          <w:tcPr>
            <w:tcW w:w="7183" w:type="dxa"/>
            <w:shd w:val="clear" w:color="auto" w:fill="auto"/>
          </w:tcPr>
          <w:p w14:paraId="3990046D" w14:textId="166B9858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текущем (дневном) обучении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6506A5D5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B14CD38" w14:textId="38C0330C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90</w:t>
            </w:r>
          </w:p>
        </w:tc>
      </w:tr>
      <w:tr w:rsidR="00E07462" w:rsidRPr="00FF6C0A" w14:paraId="7D61E023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74628A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8F4F970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9120518" w14:textId="7526094F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AM0904012</w:t>
            </w:r>
          </w:p>
        </w:tc>
        <w:tc>
          <w:tcPr>
            <w:tcW w:w="7183" w:type="dxa"/>
            <w:shd w:val="clear" w:color="auto" w:fill="auto"/>
          </w:tcPr>
          <w:p w14:paraId="035A4788" w14:textId="4F401F93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отчислении (изменении формы обучения)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3976EFC4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2D9175C" w14:textId="6A081840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95</w:t>
            </w:r>
          </w:p>
        </w:tc>
      </w:tr>
      <w:tr w:rsidR="00E07462" w:rsidRPr="00FF6C0A" w14:paraId="3BD38BC6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1449EB0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088900A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20AC21F" w14:textId="31324AEF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AM0904013</w:t>
            </w:r>
          </w:p>
        </w:tc>
        <w:tc>
          <w:tcPr>
            <w:tcW w:w="7183" w:type="dxa"/>
            <w:shd w:val="clear" w:color="auto" w:fill="auto"/>
          </w:tcPr>
          <w:p w14:paraId="21C60E15" w14:textId="71717DAD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прохождении отдельных этапов обучения Республики Армения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461707FB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C9A058A" w14:textId="29EF414C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04829966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6CC2E7AF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0C3F1A11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BD7AA7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AM0928002</w:t>
            </w:r>
          </w:p>
        </w:tc>
        <w:tc>
          <w:tcPr>
            <w:tcW w:w="7183" w:type="dxa"/>
            <w:shd w:val="clear" w:color="auto" w:fill="auto"/>
            <w:hideMark/>
          </w:tcPr>
          <w:p w14:paraId="4BB331C1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аттестат о среднем образовании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4889EA4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83AD822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1C905023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1439A13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97A9156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E266031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AM0929003</w:t>
            </w:r>
          </w:p>
        </w:tc>
        <w:tc>
          <w:tcPr>
            <w:tcW w:w="7183" w:type="dxa"/>
            <w:shd w:val="clear" w:color="auto" w:fill="auto"/>
            <w:hideMark/>
          </w:tcPr>
          <w:p w14:paraId="11450A60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среднем профессиональном образовании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0ABBECC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7C35B3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57B639A9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5F16D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5FD3FC7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F849C2C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AM0929006</w:t>
            </w:r>
          </w:p>
        </w:tc>
        <w:tc>
          <w:tcPr>
            <w:tcW w:w="7183" w:type="dxa"/>
            <w:shd w:val="clear" w:color="auto" w:fill="auto"/>
            <w:hideMark/>
          </w:tcPr>
          <w:p w14:paraId="3D680685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бакалавра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ACF018B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27B1A8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4B8DAE78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4CEE93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0D53D72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FA2F1D0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AM0929007</w:t>
            </w:r>
          </w:p>
        </w:tc>
        <w:tc>
          <w:tcPr>
            <w:tcW w:w="7183" w:type="dxa"/>
            <w:shd w:val="clear" w:color="auto" w:fill="auto"/>
            <w:hideMark/>
          </w:tcPr>
          <w:p w14:paraId="0923A9A2" w14:textId="6D1783F5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л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ом специалиста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82F6300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CF5C4D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6687E3FC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56B122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7A5275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5E3B430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AM0929008</w:t>
            </w:r>
          </w:p>
        </w:tc>
        <w:tc>
          <w:tcPr>
            <w:tcW w:w="7183" w:type="dxa"/>
            <w:shd w:val="clear" w:color="auto" w:fill="auto"/>
            <w:hideMark/>
          </w:tcPr>
          <w:p w14:paraId="2B845F05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магистра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03E0488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6409459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0436E1A1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422998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342670A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577B4AA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AM0929009</w:t>
            </w:r>
          </w:p>
        </w:tc>
        <w:tc>
          <w:tcPr>
            <w:tcW w:w="7183" w:type="dxa"/>
            <w:shd w:val="clear" w:color="auto" w:fill="auto"/>
            <w:hideMark/>
          </w:tcPr>
          <w:p w14:paraId="2C5AA2EB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послевузовском профессиональном образовании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C28DDF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6D77F2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7F0BE1E6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FD3BB28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BFE69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4FF0340" w14:textId="50E4EE01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AM0999010</w:t>
            </w:r>
          </w:p>
        </w:tc>
        <w:tc>
          <w:tcPr>
            <w:tcW w:w="7183" w:type="dxa"/>
            <w:shd w:val="clear" w:color="auto" w:fill="auto"/>
          </w:tcPr>
          <w:p w14:paraId="762CB5F1" w14:textId="798B6B69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Армения, подтверждающий периоды обучения, включаемые в стаж</w:t>
            </w:r>
          </w:p>
        </w:tc>
        <w:tc>
          <w:tcPr>
            <w:tcW w:w="1889" w:type="dxa"/>
            <w:shd w:val="clear" w:color="auto" w:fill="auto"/>
            <w:noWrap/>
          </w:tcPr>
          <w:p w14:paraId="2C4CDCF5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BC566F7" w14:textId="74A48D2F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557454FF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A81257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7881756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AF3F970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AM0999011</w:t>
            </w:r>
          </w:p>
        </w:tc>
        <w:tc>
          <w:tcPr>
            <w:tcW w:w="7183" w:type="dxa"/>
            <w:shd w:val="clear" w:color="auto" w:fill="auto"/>
            <w:hideMark/>
          </w:tcPr>
          <w:p w14:paraId="6CB50431" w14:textId="010F1253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Армения, подтверждающий факт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форму обучения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76EC914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024F91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90</w:t>
            </w:r>
          </w:p>
        </w:tc>
      </w:tr>
      <w:tr w:rsidR="00E07462" w:rsidRPr="00FF6C0A" w14:paraId="392D29EF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5FEDD6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81B1E8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392EF2A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AM0999012</w:t>
            </w:r>
          </w:p>
        </w:tc>
        <w:tc>
          <w:tcPr>
            <w:tcW w:w="7183" w:type="dxa"/>
            <w:shd w:val="clear" w:color="auto" w:fill="auto"/>
            <w:hideMark/>
          </w:tcPr>
          <w:p w14:paraId="46EE0EF3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об отчислении (изменении формы обучения)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5C0614F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061F628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95</w:t>
            </w:r>
          </w:p>
        </w:tc>
      </w:tr>
      <w:tr w:rsidR="00E07462" w:rsidRPr="00FF6C0A" w14:paraId="52C24E76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241BBC" w14:textId="77777777" w:rsidR="00E07462" w:rsidRPr="00FF6C0A" w:rsidRDefault="00E07462" w:rsidP="00E07462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7548B22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B08917D" w14:textId="4373DE9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льготном характере труда, основаниях для повышения размера пенсии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установления надбавок к пенсии</w:t>
            </w:r>
          </w:p>
        </w:tc>
      </w:tr>
      <w:tr w:rsidR="00E07462" w:rsidRPr="00FF6C0A" w14:paraId="453A5CF3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348F94F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191098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26E12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AM1004001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72994C1E" w14:textId="00FB5FB6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работе, дающей право на пенсию на льготных условиях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Республике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E0A13C1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3A4D2DD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E07462" w:rsidRPr="00FF6C0A" w14:paraId="30AC23DF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B0CA8FF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FBC2CDB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111AEE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AM1004015</w:t>
            </w:r>
          </w:p>
        </w:tc>
        <w:tc>
          <w:tcPr>
            <w:tcW w:w="7183" w:type="dxa"/>
            <w:shd w:val="clear" w:color="auto" w:fill="auto"/>
            <w:hideMark/>
          </w:tcPr>
          <w:p w14:paraId="2E6F38CC" w14:textId="33C3A6CB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компетентного государственного органа Республики Армения, осуществляющего медико-социальную экспертизу 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наличии заболевания гипофизарной карликовостью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BE2A706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12E84DF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E07462" w:rsidRPr="00FF6C0A" w14:paraId="3B76FAD2" w14:textId="77777777" w:rsidTr="007D5778">
        <w:trPr>
          <w:trHeight w:val="6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6E8F91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2A850A7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E2AEF15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AM1099999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6022DF5B" w14:textId="0010AA4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Армения, подтверждающий право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повышение размера пенсии (получение надбавки к пенсии)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4DF8106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D658A49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E07462" w:rsidRPr="00FF6C0A" w14:paraId="00EBBB0B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E811E22" w14:textId="77777777" w:rsidR="00E07462" w:rsidRPr="00FF6C0A" w:rsidRDefault="00E07462" w:rsidP="00E07462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1A6DE202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AM11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57A8C71E" w14:textId="1E6341D2" w:rsidR="00E07462" w:rsidRPr="00FF6C0A" w:rsidRDefault="00E07462" w:rsidP="00E07462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состоянии на иждивении у трудящегося (члена семьи)</w:t>
            </w:r>
          </w:p>
        </w:tc>
      </w:tr>
      <w:tr w:rsidR="00E07462" w:rsidRPr="00FF6C0A" w14:paraId="751890D1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E73531C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948494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52F90E4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AM1112002</w:t>
            </w:r>
          </w:p>
        </w:tc>
        <w:tc>
          <w:tcPr>
            <w:tcW w:w="7183" w:type="dxa"/>
            <w:shd w:val="clear" w:color="auto" w:fill="auto"/>
            <w:hideMark/>
          </w:tcPr>
          <w:p w14:paraId="4CD656D7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заявление о нетрудоспособности в Республике Армения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55CE520B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72E44F6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E07462" w:rsidRPr="00FF6C0A" w14:paraId="46436B3A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A78A101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0C57F9A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3BD016E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AM1199999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04EC7B35" w14:textId="64E410EF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состояние на иждивении у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трудящегося (члена семьи) Республики Армения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F3F541A" w14:textId="77777777" w:rsidR="00E07462" w:rsidRPr="00FF6C0A" w:rsidRDefault="00E07462" w:rsidP="00E0746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B8A5DF6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E07462" w:rsidRPr="00FF6C0A" w14:paraId="196F521F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756724" w14:textId="77777777" w:rsidR="00E07462" w:rsidRPr="00FF6C0A" w:rsidRDefault="00E07462" w:rsidP="00E07462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6A028619" w14:textId="77777777" w:rsidR="00E07462" w:rsidRPr="00FF6C0A" w:rsidRDefault="00E07462" w:rsidP="00E07462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52D6457" w14:textId="35FB6A72" w:rsidR="00E07462" w:rsidRPr="00FF6C0A" w:rsidRDefault="00E07462" w:rsidP="00E07462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права на наследство</w:t>
            </w:r>
          </w:p>
        </w:tc>
      </w:tr>
      <w:tr w:rsidR="00FF1EB3" w:rsidRPr="00FF6C0A" w14:paraId="38F0309F" w14:textId="77777777" w:rsidTr="00103920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5B1AD8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2189A4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4AA2E41" w14:textId="3E1C5B02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AM1203001</w:t>
            </w:r>
          </w:p>
        </w:tc>
        <w:tc>
          <w:tcPr>
            <w:tcW w:w="7183" w:type="dxa"/>
            <w:shd w:val="clear" w:color="auto" w:fill="auto"/>
            <w:vAlign w:val="bottom"/>
          </w:tcPr>
          <w:p w14:paraId="6FBD64B7" w14:textId="60DC2EF8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праве на наследство Республики Армения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4FCDB49E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1970038" w14:textId="7A02D8BA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FF1EB3" w:rsidRPr="00FF6C0A" w14:paraId="1EF86062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EAE340B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C0F8075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9BFE903" w14:textId="3232B463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AM121000</w:t>
            </w:r>
            <w:r w:rsidR="0096170C">
              <w:rPr>
                <w:rFonts w:asciiTheme="majorBidi" w:hAnsiTheme="majorBidi" w:cstheme="majorBidi"/>
                <w:color w:val="000000"/>
                <w:lang w:bidi="he-IL"/>
              </w:rPr>
              <w:t>5</w:t>
            </w:r>
          </w:p>
        </w:tc>
        <w:tc>
          <w:tcPr>
            <w:tcW w:w="7183" w:type="dxa"/>
            <w:shd w:val="clear" w:color="auto" w:fill="auto"/>
            <w:hideMark/>
          </w:tcPr>
          <w:p w14:paraId="325AF022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о принятии наследства Республики Армения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65BB0C3C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3D1495D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FF1EB3" w:rsidRPr="00FF6C0A" w14:paraId="53E1BA33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E31B4E1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3F4D968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3453111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AM1299999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30781B30" w14:textId="01C0E884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Армения, подтверждающий право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наследство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AB7DB41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A6305C9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FF1EB3" w:rsidRPr="00FF6C0A" w14:paraId="043D9E74" w14:textId="77777777" w:rsidTr="009251B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5B109A0" w14:textId="77777777" w:rsidR="00FF1EB3" w:rsidRPr="00FF6C0A" w:rsidRDefault="00FF1EB3" w:rsidP="00FF1EB3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3CB0376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AM90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49ACC63B" w14:textId="5B35421E" w:rsidR="00FF1EB3" w:rsidRPr="00FF6C0A" w:rsidRDefault="00FF1EB3" w:rsidP="00FF1EB3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Иные документы, используемые в сфере пенсионного обеспечения</w:t>
            </w:r>
          </w:p>
        </w:tc>
      </w:tr>
      <w:tr w:rsidR="00FF1EB3" w:rsidRPr="00FF6C0A" w14:paraId="56786A25" w14:textId="77777777" w:rsidTr="00A83594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AF47386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F00BC0A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A3A95BC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AM9004002</w:t>
            </w:r>
          </w:p>
        </w:tc>
        <w:tc>
          <w:tcPr>
            <w:tcW w:w="7183" w:type="dxa"/>
            <w:shd w:val="clear" w:color="auto" w:fill="auto"/>
            <w:hideMark/>
          </w:tcPr>
          <w:p w14:paraId="348F3FCA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дате назначения пенсии, выданная компетентным органом государства, заключившего межгосударственный договор в области пенсионного обеспечения с Республикой Армения</w:t>
            </w:r>
          </w:p>
        </w:tc>
        <w:tc>
          <w:tcPr>
            <w:tcW w:w="1889" w:type="dxa"/>
            <w:shd w:val="clear" w:color="auto" w:fill="auto"/>
            <w:hideMark/>
          </w:tcPr>
          <w:p w14:paraId="768EF0D6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4BA3461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</w:p>
        </w:tc>
      </w:tr>
      <w:tr w:rsidR="00FF1EB3" w:rsidRPr="00FF6C0A" w14:paraId="06654E23" w14:textId="77777777" w:rsidTr="00A8359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48CDF69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B63B469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B0CDDE4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AM9004003</w:t>
            </w:r>
          </w:p>
        </w:tc>
        <w:tc>
          <w:tcPr>
            <w:tcW w:w="7183" w:type="dxa"/>
            <w:shd w:val="clear" w:color="auto" w:fill="auto"/>
            <w:hideMark/>
          </w:tcPr>
          <w:p w14:paraId="07A91AB8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неназначении или назначении пенсии в государстве-участнике Содружества Независимых Государств</w:t>
            </w:r>
          </w:p>
        </w:tc>
        <w:tc>
          <w:tcPr>
            <w:tcW w:w="1889" w:type="dxa"/>
            <w:shd w:val="clear" w:color="auto" w:fill="auto"/>
            <w:hideMark/>
          </w:tcPr>
          <w:p w14:paraId="7D72C2BB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6A5817C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</w:p>
        </w:tc>
      </w:tr>
      <w:tr w:rsidR="00FF1EB3" w:rsidRPr="00FF6C0A" w14:paraId="41A18F17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7735141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hideMark/>
          </w:tcPr>
          <w:p w14:paraId="1E0121D4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C7B7531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AM9004004</w:t>
            </w:r>
          </w:p>
        </w:tc>
        <w:tc>
          <w:tcPr>
            <w:tcW w:w="7183" w:type="dxa"/>
            <w:shd w:val="clear" w:color="auto" w:fill="auto"/>
            <w:hideMark/>
          </w:tcPr>
          <w:p w14:paraId="174BB4F7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постановке на учет для назначения частичной пенсии</w:t>
            </w:r>
          </w:p>
        </w:tc>
        <w:tc>
          <w:tcPr>
            <w:tcW w:w="1889" w:type="dxa"/>
            <w:shd w:val="clear" w:color="auto" w:fill="auto"/>
            <w:hideMark/>
          </w:tcPr>
          <w:p w14:paraId="4E6A2B3E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A09B640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</w:p>
        </w:tc>
      </w:tr>
      <w:tr w:rsidR="00FF1EB3" w:rsidRPr="00FF6C0A" w14:paraId="071C01B3" w14:textId="77777777" w:rsidTr="00046403">
        <w:trPr>
          <w:trHeight w:val="300"/>
        </w:trPr>
        <w:tc>
          <w:tcPr>
            <w:tcW w:w="1129" w:type="dxa"/>
            <w:tcBorders>
              <w:bottom w:val="nil"/>
            </w:tcBorders>
            <w:shd w:val="clear" w:color="auto" w:fill="auto"/>
            <w:hideMark/>
          </w:tcPr>
          <w:p w14:paraId="6DFB3706" w14:textId="77777777" w:rsidR="00FF1EB3" w:rsidRPr="00FF6C0A" w:rsidRDefault="00FF1EB3" w:rsidP="00FF1EB3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lastRenderedPageBreak/>
              <w:t>BY</w:t>
            </w:r>
          </w:p>
        </w:tc>
        <w:tc>
          <w:tcPr>
            <w:tcW w:w="13714" w:type="dxa"/>
            <w:gridSpan w:val="5"/>
            <w:shd w:val="clear" w:color="auto" w:fill="auto"/>
            <w:noWrap/>
            <w:hideMark/>
          </w:tcPr>
          <w:p w14:paraId="4BEABB30" w14:textId="5D0D6542" w:rsidR="00FF1EB3" w:rsidRPr="00FF6C0A" w:rsidRDefault="00FF1EB3" w:rsidP="00FF1EB3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Респ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у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блика Беларусь</w:t>
            </w:r>
          </w:p>
        </w:tc>
      </w:tr>
      <w:tr w:rsidR="00FF1EB3" w:rsidRPr="00FF6C0A" w14:paraId="4CD17878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879DAA9" w14:textId="77777777" w:rsidR="00FF1EB3" w:rsidRPr="00FF6C0A" w:rsidRDefault="00FF1EB3" w:rsidP="00FF1EB3">
            <w:pPr>
              <w:keepNext/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55C66CCB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20DCAC7A" w14:textId="4CEAA241" w:rsidR="00FF1EB3" w:rsidRPr="00FF6C0A" w:rsidRDefault="00FF1EB3" w:rsidP="00FF1EB3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 общего назначения</w:t>
            </w:r>
          </w:p>
        </w:tc>
      </w:tr>
      <w:tr w:rsidR="00FF1EB3" w:rsidRPr="00FF6C0A" w14:paraId="00A40974" w14:textId="77777777" w:rsidTr="009246F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B077D9F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96AF111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6AEC468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BY0001001</w:t>
            </w:r>
          </w:p>
        </w:tc>
        <w:tc>
          <w:tcPr>
            <w:tcW w:w="7183" w:type="dxa"/>
            <w:shd w:val="clear" w:color="auto" w:fill="auto"/>
            <w:hideMark/>
          </w:tcPr>
          <w:p w14:paraId="59B1C290" w14:textId="77777777" w:rsidR="00FF1EB3" w:rsidRPr="00FF6C0A" w:rsidRDefault="00FF1EB3" w:rsidP="00FF1EB3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паспорт гражданина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3820706" w14:textId="77777777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BY01001</w:t>
            </w:r>
          </w:p>
        </w:tc>
        <w:tc>
          <w:tcPr>
            <w:tcW w:w="1381" w:type="dxa"/>
            <w:shd w:val="clear" w:color="auto" w:fill="auto"/>
            <w:hideMark/>
          </w:tcPr>
          <w:p w14:paraId="7E543C8E" w14:textId="72921BB5" w:rsidR="00FF1EB3" w:rsidRPr="00FF6C0A" w:rsidRDefault="00FF1EB3" w:rsidP="00FF1EB3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01, 85, 40, 20</w:t>
            </w:r>
          </w:p>
        </w:tc>
      </w:tr>
      <w:tr w:rsidR="001F0767" w:rsidRPr="00FF6C0A" w14:paraId="522E60E9" w14:textId="77777777" w:rsidTr="00D1363A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1DC26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B6FB3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FCFA5F3" w14:textId="5883BA36" w:rsidR="001F0767" w:rsidRPr="00D1363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>
              <w:rPr>
                <w:rFonts w:asciiTheme="majorBidi" w:hAnsiTheme="majorBidi" w:cstheme="majorBidi"/>
                <w:color w:val="000000"/>
                <w:lang w:val="en-US" w:bidi="he-IL"/>
              </w:rPr>
              <w:t>BY0001030</w:t>
            </w:r>
          </w:p>
        </w:tc>
        <w:tc>
          <w:tcPr>
            <w:tcW w:w="7183" w:type="dxa"/>
            <w:shd w:val="clear" w:color="auto" w:fill="auto"/>
          </w:tcPr>
          <w:p w14:paraId="4C1E2DA0" w14:textId="422DD80D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биометрический паспорт гражданина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3CC91E81" w14:textId="768C1BE3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AA40A5E" w14:textId="7C149B6C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01, 85, 40, 20</w:t>
            </w:r>
          </w:p>
        </w:tc>
      </w:tr>
      <w:tr w:rsidR="001F0767" w:rsidRPr="00FF6C0A" w14:paraId="64C9AAA2" w14:textId="77777777" w:rsidTr="009246F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00B4FF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D080370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778A7F4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BY0002011</w:t>
            </w:r>
          </w:p>
        </w:tc>
        <w:tc>
          <w:tcPr>
            <w:tcW w:w="7183" w:type="dxa"/>
            <w:shd w:val="clear" w:color="auto" w:fill="auto"/>
            <w:hideMark/>
          </w:tcPr>
          <w:p w14:paraId="6AD03014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беженца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FD15398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BY02011</w:t>
            </w:r>
          </w:p>
        </w:tc>
        <w:tc>
          <w:tcPr>
            <w:tcW w:w="1381" w:type="dxa"/>
            <w:shd w:val="clear" w:color="auto" w:fill="auto"/>
            <w:hideMark/>
          </w:tcPr>
          <w:p w14:paraId="2C80D074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01, 85, 20</w:t>
            </w:r>
          </w:p>
        </w:tc>
      </w:tr>
      <w:tr w:rsidR="001F0767" w:rsidRPr="00FF6C0A" w14:paraId="1AB0C738" w14:textId="77777777" w:rsidTr="00D1363A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7A40768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ABCF29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DB3E546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BY0003018</w:t>
            </w:r>
          </w:p>
        </w:tc>
        <w:tc>
          <w:tcPr>
            <w:tcW w:w="7183" w:type="dxa"/>
            <w:shd w:val="clear" w:color="auto" w:fill="auto"/>
            <w:hideMark/>
          </w:tcPr>
          <w:p w14:paraId="196F746A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рождении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63D1D302" w14:textId="39890263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398DF07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01, 85, 50, 20, 05</w:t>
            </w:r>
          </w:p>
        </w:tc>
      </w:tr>
      <w:tr w:rsidR="001F0767" w:rsidRPr="00FF6C0A" w14:paraId="518C8B82" w14:textId="77777777" w:rsidTr="00D1363A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AD76140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3BA86AE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5CD7E0E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BY0007016</w:t>
            </w:r>
          </w:p>
        </w:tc>
        <w:tc>
          <w:tcPr>
            <w:tcW w:w="7183" w:type="dxa"/>
            <w:shd w:val="clear" w:color="auto" w:fill="auto"/>
            <w:hideMark/>
          </w:tcPr>
          <w:p w14:paraId="5769A571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военный билет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AFCCF66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FAD2C6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01, 15</w:t>
            </w:r>
          </w:p>
        </w:tc>
      </w:tr>
      <w:tr w:rsidR="00AB703F" w:rsidRPr="00FF6C0A" w14:paraId="1CB4073B" w14:textId="77777777" w:rsidTr="0042305D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9025F1" w14:textId="77777777" w:rsidR="00AB703F" w:rsidRPr="00FF6C0A" w:rsidRDefault="00AB703F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B0C6431" w14:textId="77777777" w:rsidR="00AB703F" w:rsidRPr="00FF6C0A" w:rsidRDefault="00AB703F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56C9D3E" w14:textId="675A4CA7" w:rsidR="00AB703F" w:rsidRPr="00FF6C0A" w:rsidRDefault="00AB703F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AB703F">
              <w:rPr>
                <w:rFonts w:asciiTheme="majorBidi" w:hAnsiTheme="majorBidi" w:cstheme="majorBidi"/>
                <w:color w:val="000000"/>
                <w:lang w:bidi="he-IL"/>
              </w:rPr>
              <w:t>BY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00</w:t>
            </w:r>
            <w:r w:rsidRPr="00AB703F">
              <w:rPr>
                <w:rFonts w:asciiTheme="majorBidi" w:hAnsiTheme="majorBidi" w:cstheme="majorBidi"/>
                <w:color w:val="000000"/>
                <w:lang w:bidi="he-IL"/>
              </w:rPr>
              <w:t>05014</w:t>
            </w:r>
          </w:p>
        </w:tc>
        <w:tc>
          <w:tcPr>
            <w:tcW w:w="7183" w:type="dxa"/>
            <w:shd w:val="clear" w:color="auto" w:fill="auto"/>
          </w:tcPr>
          <w:p w14:paraId="42D92DAA" w14:textId="595A4802" w:rsidR="00AB703F" w:rsidRPr="00FF6C0A" w:rsidRDefault="00AB703F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AB703F">
              <w:rPr>
                <w:rFonts w:asciiTheme="majorBidi" w:hAnsiTheme="majorBidi" w:cstheme="majorBidi"/>
                <w:color w:val="000000"/>
                <w:lang w:bidi="he-IL"/>
              </w:rPr>
              <w:t>идентификационная карта гражданина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20B999F1" w14:textId="0E24905F" w:rsidR="00AB703F" w:rsidRPr="00FF6C0A" w:rsidRDefault="00AB703F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B537B76" w14:textId="4C236C52" w:rsidR="00AB703F" w:rsidRPr="00FF6C0A" w:rsidRDefault="00AB703F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01, 85</w:t>
            </w:r>
          </w:p>
        </w:tc>
      </w:tr>
      <w:tr w:rsidR="001F0767" w:rsidRPr="00FF6C0A" w14:paraId="791AB572" w14:textId="77777777" w:rsidTr="00D1363A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7D0E740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44440BE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9747F3C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BY0008017</w:t>
            </w:r>
          </w:p>
        </w:tc>
        <w:tc>
          <w:tcPr>
            <w:tcW w:w="7183" w:type="dxa"/>
            <w:shd w:val="clear" w:color="auto" w:fill="auto"/>
            <w:hideMark/>
          </w:tcPr>
          <w:p w14:paraId="5541DBD7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вид на жительство в Республике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A9BA60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BY08017</w:t>
            </w:r>
          </w:p>
        </w:tc>
        <w:tc>
          <w:tcPr>
            <w:tcW w:w="1381" w:type="dxa"/>
            <w:shd w:val="clear" w:color="auto" w:fill="auto"/>
            <w:hideMark/>
          </w:tcPr>
          <w:p w14:paraId="203DACCB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1F0767" w:rsidRPr="00FF6C0A" w14:paraId="1A8AF59A" w14:textId="77777777" w:rsidTr="00D1363A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90B16C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F35878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A95E46F" w14:textId="16AE6DEF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42305D">
              <w:rPr>
                <w:rFonts w:asciiTheme="majorBidi" w:hAnsiTheme="majorBidi" w:cstheme="majorBidi"/>
                <w:color w:val="000000"/>
                <w:lang w:bidi="he-IL"/>
              </w:rPr>
              <w:t>BY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00</w:t>
            </w:r>
            <w:r w:rsidRPr="0042305D">
              <w:rPr>
                <w:rFonts w:asciiTheme="majorBidi" w:hAnsiTheme="majorBidi" w:cstheme="majorBidi"/>
                <w:color w:val="000000"/>
                <w:lang w:bidi="he-IL"/>
              </w:rPr>
              <w:t>08033</w:t>
            </w:r>
          </w:p>
        </w:tc>
        <w:tc>
          <w:tcPr>
            <w:tcW w:w="7183" w:type="dxa"/>
            <w:shd w:val="clear" w:color="auto" w:fill="auto"/>
          </w:tcPr>
          <w:p w14:paraId="4369654B" w14:textId="6CF71CFF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42305D">
              <w:rPr>
                <w:rFonts w:asciiTheme="majorBidi" w:hAnsiTheme="majorBidi" w:cstheme="majorBidi"/>
                <w:color w:val="000000"/>
                <w:lang w:bidi="he-IL"/>
              </w:rPr>
              <w:t>биометрический вид на жительство в Республике Беларусь иностранного гражданина</w:t>
            </w:r>
          </w:p>
        </w:tc>
        <w:tc>
          <w:tcPr>
            <w:tcW w:w="1889" w:type="dxa"/>
            <w:shd w:val="clear" w:color="auto" w:fill="auto"/>
            <w:noWrap/>
          </w:tcPr>
          <w:p w14:paraId="3D5FC876" w14:textId="05B0C860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E9A2505" w14:textId="19B4948C" w:rsidR="001F0767" w:rsidRPr="00FF6C0A" w:rsidRDefault="00AE0E6C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01, 85</w:t>
            </w:r>
          </w:p>
        </w:tc>
      </w:tr>
      <w:tr w:rsidR="001F0767" w:rsidRPr="00FF6C0A" w14:paraId="7405A90C" w14:textId="77777777" w:rsidTr="00D1363A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6A0F0C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9D013B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E91B4A4" w14:textId="43806E3E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42305D">
              <w:rPr>
                <w:rFonts w:asciiTheme="majorBidi" w:hAnsiTheme="majorBidi" w:cstheme="majorBidi"/>
                <w:color w:val="000000"/>
                <w:lang w:bidi="he-IL"/>
              </w:rPr>
              <w:t>BY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00</w:t>
            </w:r>
            <w:r w:rsidRPr="0042305D">
              <w:rPr>
                <w:rFonts w:asciiTheme="majorBidi" w:hAnsiTheme="majorBidi" w:cstheme="majorBidi"/>
                <w:color w:val="000000"/>
                <w:lang w:bidi="he-IL"/>
              </w:rPr>
              <w:t>08034</w:t>
            </w:r>
          </w:p>
        </w:tc>
        <w:tc>
          <w:tcPr>
            <w:tcW w:w="7183" w:type="dxa"/>
            <w:shd w:val="clear" w:color="auto" w:fill="auto"/>
          </w:tcPr>
          <w:p w14:paraId="46CBCAE6" w14:textId="6FCC41E0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42305D">
              <w:rPr>
                <w:rFonts w:asciiTheme="majorBidi" w:hAnsiTheme="majorBidi" w:cstheme="majorBidi"/>
                <w:color w:val="000000"/>
                <w:lang w:bidi="he-IL"/>
              </w:rPr>
              <w:t>биометрический вид на жительство в Республике Беларусь лица без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42305D">
              <w:rPr>
                <w:rFonts w:asciiTheme="majorBidi" w:hAnsiTheme="majorBidi" w:cstheme="majorBidi"/>
                <w:color w:val="000000"/>
                <w:lang w:bidi="he-IL"/>
              </w:rPr>
              <w:t>гражданства</w:t>
            </w:r>
          </w:p>
        </w:tc>
        <w:tc>
          <w:tcPr>
            <w:tcW w:w="1889" w:type="dxa"/>
            <w:shd w:val="clear" w:color="auto" w:fill="auto"/>
            <w:noWrap/>
          </w:tcPr>
          <w:p w14:paraId="1333B2CC" w14:textId="6A03C3D1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15EFC66" w14:textId="659DB61D" w:rsidR="001F0767" w:rsidRPr="00FF6C0A" w:rsidRDefault="00AE0E6C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01, 85</w:t>
            </w:r>
          </w:p>
        </w:tc>
      </w:tr>
      <w:tr w:rsidR="001F0767" w:rsidRPr="00FF6C0A" w14:paraId="748636DE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0AFBE1E" w14:textId="77777777" w:rsidR="001F0767" w:rsidRPr="00FF6C0A" w:rsidRDefault="001F0767" w:rsidP="001F0767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11D475C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7A88FE06" w14:textId="1902387A" w:rsidR="001F0767" w:rsidRPr="00FF6C0A" w:rsidRDefault="001F0767" w:rsidP="001F0767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гражданстве, возрасте, месте жительства, родственных отношениях, других фактах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 xml:space="preserve"> (за исключением документов общего назначения)</w:t>
            </w:r>
          </w:p>
        </w:tc>
      </w:tr>
      <w:tr w:rsidR="001F0767" w:rsidRPr="00FF6C0A" w14:paraId="1B50CD47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5AF9EF0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713A66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BDA3366" w14:textId="43D19644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BY0103003</w:t>
            </w:r>
          </w:p>
        </w:tc>
        <w:tc>
          <w:tcPr>
            <w:tcW w:w="7183" w:type="dxa"/>
            <w:shd w:val="clear" w:color="auto" w:fill="auto"/>
          </w:tcPr>
          <w:p w14:paraId="4CF28973" w14:textId="5A7E7D14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перемене имени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0F8FDFDD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D8BE805" w14:textId="419141F4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1F0767" w:rsidRPr="00FF6C0A" w14:paraId="76D436FE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DFDEE2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763F84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B6FACBA" w14:textId="194CC5C8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BY0103004</w:t>
            </w:r>
          </w:p>
        </w:tc>
        <w:tc>
          <w:tcPr>
            <w:tcW w:w="7183" w:type="dxa"/>
            <w:shd w:val="clear" w:color="auto" w:fill="auto"/>
          </w:tcPr>
          <w:p w14:paraId="36424C7D" w14:textId="314C49E0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заключении брака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287D2710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4504782" w14:textId="56BAD40A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1F0767" w:rsidRPr="00FF6C0A" w14:paraId="0978C046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64E9646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FE7D9C4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C9A01FB" w14:textId="5C86FA8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BY0103005</w:t>
            </w:r>
          </w:p>
        </w:tc>
        <w:tc>
          <w:tcPr>
            <w:tcW w:w="7183" w:type="dxa"/>
            <w:shd w:val="clear" w:color="auto" w:fill="auto"/>
          </w:tcPr>
          <w:p w14:paraId="0B4AC27E" w14:textId="4145FF89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расторжении брака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4E141A1D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43AA92B" w14:textId="3568F33A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1F0767" w:rsidRPr="00FF6C0A" w14:paraId="61A1C6E8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874F566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9F73E32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D19CC9E" w14:textId="2557D6CD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BY0103006</w:t>
            </w:r>
          </w:p>
        </w:tc>
        <w:tc>
          <w:tcPr>
            <w:tcW w:w="7183" w:type="dxa"/>
            <w:shd w:val="clear" w:color="auto" w:fill="auto"/>
          </w:tcPr>
          <w:p w14:paraId="41CBBC0A" w14:textId="35D82B73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смерти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3FF9A207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6C9AA93" w14:textId="41079E5D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1F0767" w:rsidRPr="00FF6C0A" w14:paraId="5BB83AE3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5895A4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F716282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BDCFC55" w14:textId="69037F5E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BY0104002</w:t>
            </w:r>
          </w:p>
        </w:tc>
        <w:tc>
          <w:tcPr>
            <w:tcW w:w="7183" w:type="dxa"/>
            <w:shd w:val="clear" w:color="auto" w:fill="auto"/>
          </w:tcPr>
          <w:p w14:paraId="07C8F9F6" w14:textId="463A2233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органа загса Республики Беларусь, содержащая сведения из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записи акта о рождении ребенка</w:t>
            </w:r>
          </w:p>
        </w:tc>
        <w:tc>
          <w:tcPr>
            <w:tcW w:w="1889" w:type="dxa"/>
            <w:shd w:val="clear" w:color="auto" w:fill="auto"/>
            <w:noWrap/>
          </w:tcPr>
          <w:p w14:paraId="442A04DE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B09A2D3" w14:textId="3F3ECB54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20, 05</w:t>
            </w:r>
          </w:p>
        </w:tc>
      </w:tr>
      <w:tr w:rsidR="001F0767" w:rsidRPr="00FF6C0A" w14:paraId="523A0CF7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B8062F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D20C3F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82C9830" w14:textId="25EFD8E0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BY0104006</w:t>
            </w:r>
          </w:p>
        </w:tc>
        <w:tc>
          <w:tcPr>
            <w:tcW w:w="7183" w:type="dxa"/>
            <w:shd w:val="clear" w:color="auto" w:fill="auto"/>
          </w:tcPr>
          <w:p w14:paraId="61D75854" w14:textId="7D5FCCF5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органа загса Республики Беларусь, содержащая сведения из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записи акта о смерти</w:t>
            </w:r>
          </w:p>
        </w:tc>
        <w:tc>
          <w:tcPr>
            <w:tcW w:w="1889" w:type="dxa"/>
            <w:shd w:val="clear" w:color="auto" w:fill="auto"/>
            <w:noWrap/>
          </w:tcPr>
          <w:p w14:paraId="1D648820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4C705E6" w14:textId="5F46CD0F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1F0767" w:rsidRPr="00FF6C0A" w14:paraId="0D4EFAB0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10335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8ED272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22C3595" w14:textId="7B9E61E8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BY0104011</w:t>
            </w:r>
          </w:p>
        </w:tc>
        <w:tc>
          <w:tcPr>
            <w:tcW w:w="7183" w:type="dxa"/>
            <w:shd w:val="clear" w:color="auto" w:fill="auto"/>
          </w:tcPr>
          <w:p w14:paraId="35106AA0" w14:textId="061EEED5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занимаемом в населенном пункте жилом помещении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составе семьи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51D73944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8BCC7EF" w14:textId="6BBD0412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40</w:t>
            </w:r>
          </w:p>
        </w:tc>
      </w:tr>
      <w:tr w:rsidR="001F0767" w:rsidRPr="00FF6C0A" w14:paraId="0356EC13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F3E3C4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75A807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8BBD582" w14:textId="50B5DAA9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BY0110007</w:t>
            </w:r>
          </w:p>
        </w:tc>
        <w:tc>
          <w:tcPr>
            <w:tcW w:w="7183" w:type="dxa"/>
            <w:shd w:val="clear" w:color="auto" w:fill="auto"/>
          </w:tcPr>
          <w:p w14:paraId="78FAA235" w14:textId="6B9270B1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Республики Беларусь о признании лица безвестно отсутствующим или объявлении его умершим</w:t>
            </w:r>
          </w:p>
        </w:tc>
        <w:tc>
          <w:tcPr>
            <w:tcW w:w="1889" w:type="dxa"/>
            <w:shd w:val="clear" w:color="auto" w:fill="auto"/>
            <w:noWrap/>
          </w:tcPr>
          <w:p w14:paraId="422DBE1F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FE37045" w14:textId="6BFA1455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1F0767" w:rsidRPr="00FF6C0A" w14:paraId="3B9ABDDA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AB42AF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2A0CBE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1378E57" w14:textId="73EAFF94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BY0110008</w:t>
            </w:r>
          </w:p>
        </w:tc>
        <w:tc>
          <w:tcPr>
            <w:tcW w:w="7183" w:type="dxa"/>
            <w:shd w:val="clear" w:color="auto" w:fill="auto"/>
          </w:tcPr>
          <w:p w14:paraId="7B5C9E15" w14:textId="195BD6F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решения суда Республики Беларусь об усыновлении (удочерении)</w:t>
            </w:r>
          </w:p>
        </w:tc>
        <w:tc>
          <w:tcPr>
            <w:tcW w:w="1889" w:type="dxa"/>
            <w:shd w:val="clear" w:color="auto" w:fill="auto"/>
            <w:noWrap/>
          </w:tcPr>
          <w:p w14:paraId="2B297CD9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1A755FD" w14:textId="7352817E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50, 20</w:t>
            </w:r>
          </w:p>
        </w:tc>
      </w:tr>
      <w:tr w:rsidR="001F0767" w:rsidRPr="00FF6C0A" w14:paraId="4623BAB4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722040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74BF8BD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8923B0F" w14:textId="3F3EAEB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BY0110010</w:t>
            </w:r>
          </w:p>
        </w:tc>
        <w:tc>
          <w:tcPr>
            <w:tcW w:w="7183" w:type="dxa"/>
            <w:shd w:val="clear" w:color="auto" w:fill="auto"/>
          </w:tcPr>
          <w:p w14:paraId="2CF08478" w14:textId="62C18AB4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решения суда Республики Беларусь об установлении факта родственных отношений</w:t>
            </w:r>
          </w:p>
        </w:tc>
        <w:tc>
          <w:tcPr>
            <w:tcW w:w="1889" w:type="dxa"/>
            <w:shd w:val="clear" w:color="auto" w:fill="auto"/>
            <w:noWrap/>
          </w:tcPr>
          <w:p w14:paraId="2216B727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C7D188D" w14:textId="35F30EA2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20</w:t>
            </w:r>
          </w:p>
        </w:tc>
      </w:tr>
      <w:tr w:rsidR="001F0767" w:rsidRPr="00FF6C0A" w14:paraId="5A5ED442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0E656B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F98FFB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B96345F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BY0199002</w:t>
            </w:r>
          </w:p>
        </w:tc>
        <w:tc>
          <w:tcPr>
            <w:tcW w:w="7183" w:type="dxa"/>
            <w:shd w:val="clear" w:color="auto" w:fill="auto"/>
            <w:hideMark/>
          </w:tcPr>
          <w:p w14:paraId="6C63D8C8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 рождении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D805A4E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01540AC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20, 05</w:t>
            </w:r>
          </w:p>
        </w:tc>
      </w:tr>
      <w:tr w:rsidR="001F0767" w:rsidRPr="00FF6C0A" w14:paraId="05DDD84C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E98F1A7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C7BA04F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DC1CE4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BY0199003</w:t>
            </w:r>
          </w:p>
        </w:tc>
        <w:tc>
          <w:tcPr>
            <w:tcW w:w="7183" w:type="dxa"/>
            <w:shd w:val="clear" w:color="auto" w:fill="auto"/>
            <w:hideMark/>
          </w:tcPr>
          <w:p w14:paraId="4F13D3AF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Беларусь о перемене фамилии, имени, отчества</w:t>
            </w:r>
          </w:p>
        </w:tc>
        <w:tc>
          <w:tcPr>
            <w:tcW w:w="1889" w:type="dxa"/>
            <w:shd w:val="clear" w:color="auto" w:fill="auto"/>
            <w:hideMark/>
          </w:tcPr>
          <w:p w14:paraId="46ACC281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CAEB836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1F0767" w:rsidRPr="00FF6C0A" w14:paraId="406D87DC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81797E7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C2B36BB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0DF9E85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BY0199004</w:t>
            </w:r>
          </w:p>
        </w:tc>
        <w:tc>
          <w:tcPr>
            <w:tcW w:w="7183" w:type="dxa"/>
            <w:shd w:val="clear" w:color="auto" w:fill="auto"/>
            <w:hideMark/>
          </w:tcPr>
          <w:p w14:paraId="1DD10E17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Беларусь о заключении брака</w:t>
            </w:r>
          </w:p>
        </w:tc>
        <w:tc>
          <w:tcPr>
            <w:tcW w:w="1889" w:type="dxa"/>
            <w:shd w:val="clear" w:color="auto" w:fill="auto"/>
            <w:hideMark/>
          </w:tcPr>
          <w:p w14:paraId="78163D8D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8445495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1F0767" w:rsidRPr="00FF6C0A" w14:paraId="6C995046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9BA25C0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5471D79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442AC5C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BY0199005</w:t>
            </w:r>
          </w:p>
        </w:tc>
        <w:tc>
          <w:tcPr>
            <w:tcW w:w="7183" w:type="dxa"/>
            <w:shd w:val="clear" w:color="auto" w:fill="auto"/>
            <w:hideMark/>
          </w:tcPr>
          <w:p w14:paraId="4CDB1392" w14:textId="51124472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Беларусь о расторжении брака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B8AB331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3090889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1F0767" w:rsidRPr="00FF6C0A" w14:paraId="04D21614" w14:textId="77777777" w:rsidTr="00A262C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D4A80BB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E395DAC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9CB8439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BY0199006</w:t>
            </w:r>
          </w:p>
        </w:tc>
        <w:tc>
          <w:tcPr>
            <w:tcW w:w="7183" w:type="dxa"/>
            <w:shd w:val="clear" w:color="auto" w:fill="auto"/>
            <w:hideMark/>
          </w:tcPr>
          <w:p w14:paraId="7F9C588B" w14:textId="0820FD8B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нт Республики Беларусь о смерти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BFDC488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1696EF2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1F0767" w:rsidRPr="00FF6C0A" w14:paraId="00970C37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E0732A7" w14:textId="77777777" w:rsidR="001F0767" w:rsidRPr="00FF6C0A" w:rsidRDefault="001F0767" w:rsidP="001F0767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652EF167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155F3593" w14:textId="0B9FD929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полномочий представителя и (или) подтверждения установления опеки (попечительства)</w:t>
            </w:r>
          </w:p>
        </w:tc>
      </w:tr>
      <w:tr w:rsidR="001F0767" w:rsidRPr="00FF6C0A" w14:paraId="5C538EC2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DBC5C38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E2A99B2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35746A9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BY0210001</w:t>
            </w:r>
          </w:p>
        </w:tc>
        <w:tc>
          <w:tcPr>
            <w:tcW w:w="7183" w:type="dxa"/>
            <w:shd w:val="clear" w:color="auto" w:fill="auto"/>
            <w:hideMark/>
          </w:tcPr>
          <w:p w14:paraId="063EAB1F" w14:textId="466749CC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органа опеки и попечительства Республики Беларусь об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установлении опеки (попечительства) </w:t>
            </w:r>
          </w:p>
        </w:tc>
        <w:tc>
          <w:tcPr>
            <w:tcW w:w="1889" w:type="dxa"/>
            <w:shd w:val="clear" w:color="auto" w:fill="auto"/>
            <w:hideMark/>
          </w:tcPr>
          <w:p w14:paraId="2D37830E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5AB6BCE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1F0767" w:rsidRPr="00FF6C0A" w14:paraId="5FD09FBF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0C9888E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2C923B7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96C11D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BY0216006</w:t>
            </w:r>
          </w:p>
        </w:tc>
        <w:tc>
          <w:tcPr>
            <w:tcW w:w="7183" w:type="dxa"/>
            <w:shd w:val="clear" w:color="auto" w:fill="auto"/>
            <w:hideMark/>
          </w:tcPr>
          <w:p w14:paraId="11F5A107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доверенность на представителя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72F524D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D7515C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</w:t>
            </w:r>
          </w:p>
        </w:tc>
      </w:tr>
      <w:tr w:rsidR="001F0767" w:rsidRPr="00FF6C0A" w14:paraId="37084B27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18D4E48" w14:textId="77777777" w:rsidR="001F0767" w:rsidRPr="00FF6C0A" w:rsidRDefault="001F0767" w:rsidP="001F0767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05010F94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9888FFA" w14:textId="5249810E" w:rsidR="001F0767" w:rsidRPr="00FF6C0A" w:rsidRDefault="001F0767" w:rsidP="001F0767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работы (иной деятельности)</w:t>
            </w:r>
          </w:p>
        </w:tc>
      </w:tr>
      <w:tr w:rsidR="001F0767" w:rsidRPr="00FF6C0A" w14:paraId="208F8E15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916479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C8420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0D992E95" w14:textId="37CE8441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BY0304004</w:t>
            </w:r>
          </w:p>
        </w:tc>
        <w:tc>
          <w:tcPr>
            <w:tcW w:w="7183" w:type="dxa"/>
            <w:shd w:val="clear" w:color="auto" w:fill="auto"/>
          </w:tcPr>
          <w:p w14:paraId="489CB42A" w14:textId="623FDBD6" w:rsidR="001F0767" w:rsidRPr="00FF6C0A" w:rsidRDefault="00D37557" w:rsidP="00D3755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D37557">
              <w:rPr>
                <w:rFonts w:asciiTheme="majorBidi" w:hAnsiTheme="majorBidi" w:cstheme="majorBidi"/>
                <w:color w:val="000000"/>
                <w:lang w:bidi="he-IL"/>
              </w:rPr>
              <w:t>справка работодателя о работе, дающей право на пенсию по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D37557">
              <w:rPr>
                <w:rFonts w:asciiTheme="majorBidi" w:hAnsiTheme="majorBidi" w:cstheme="majorBidi"/>
                <w:color w:val="000000"/>
                <w:lang w:bidi="he-IL"/>
              </w:rPr>
              <w:t>возрасту за работу с особыми условиями труда, за выслугу лет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D37557">
              <w:rPr>
                <w:rFonts w:asciiTheme="majorBidi" w:hAnsiTheme="majorBidi" w:cstheme="majorBidi"/>
                <w:color w:val="000000"/>
                <w:lang w:bidi="he-IL"/>
              </w:rPr>
              <w:t>Республике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3EB88547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7DDBC59" w14:textId="10A47AD5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02A961A4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4A76BF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BA634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0E7FE8ED" w14:textId="417BD2F4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BY0304009</w:t>
            </w:r>
          </w:p>
        </w:tc>
        <w:tc>
          <w:tcPr>
            <w:tcW w:w="7183" w:type="dxa"/>
            <w:shd w:val="clear" w:color="auto" w:fill="auto"/>
          </w:tcPr>
          <w:p w14:paraId="5C1773CF" w14:textId="4658A592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заработке для исчисления пенсии, выданная работодателем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0AC2B062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9F54D75" w14:textId="51D49E1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6B7CD3E1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1385C7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FFFBC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316B2C5B" w14:textId="5E685118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BY0304015</w:t>
            </w:r>
          </w:p>
        </w:tc>
        <w:tc>
          <w:tcPr>
            <w:tcW w:w="7183" w:type="dxa"/>
            <w:shd w:val="clear" w:color="auto" w:fill="auto"/>
          </w:tcPr>
          <w:p w14:paraId="77916CD5" w14:textId="62FBF43C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архивного учреждения Республики Беларусь о том, что документы за период работы в архив не поступали</w:t>
            </w:r>
          </w:p>
        </w:tc>
        <w:tc>
          <w:tcPr>
            <w:tcW w:w="1889" w:type="dxa"/>
            <w:shd w:val="clear" w:color="auto" w:fill="auto"/>
            <w:noWrap/>
          </w:tcPr>
          <w:p w14:paraId="21092D0E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812275B" w14:textId="76D59EED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477B325A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D94877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BDBC18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69E5CDC4" w14:textId="7C3ED0F9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BY0304016</w:t>
            </w:r>
          </w:p>
        </w:tc>
        <w:tc>
          <w:tcPr>
            <w:tcW w:w="7183" w:type="dxa"/>
            <w:shd w:val="clear" w:color="auto" w:fill="auto"/>
          </w:tcPr>
          <w:p w14:paraId="3013CB5F" w14:textId="10E3C96F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работодателя Республики Беларусь об отсутствии документов о заработке с указанием причины их не сохранности</w:t>
            </w:r>
          </w:p>
        </w:tc>
        <w:tc>
          <w:tcPr>
            <w:tcW w:w="1889" w:type="dxa"/>
            <w:shd w:val="clear" w:color="auto" w:fill="auto"/>
            <w:noWrap/>
          </w:tcPr>
          <w:p w14:paraId="026DB5F6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5EA458E" w14:textId="0DB36D3C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35EDB5D8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478867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48ABDD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61F60BF5" w14:textId="37725C55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BY0304017</w:t>
            </w:r>
          </w:p>
        </w:tc>
        <w:tc>
          <w:tcPr>
            <w:tcW w:w="7183" w:type="dxa"/>
            <w:shd w:val="clear" w:color="auto" w:fill="auto"/>
          </w:tcPr>
          <w:p w14:paraId="3735AB91" w14:textId="1BA3214F" w:rsidR="00AE7E13" w:rsidRPr="00FF6C0A" w:rsidRDefault="00AE7E13" w:rsidP="00C6262C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AE7E13">
              <w:rPr>
                <w:rFonts w:asciiTheme="majorBidi" w:hAnsiTheme="majorBidi" w:cstheme="majorBidi"/>
                <w:color w:val="000000"/>
                <w:lang w:bidi="he-IL"/>
              </w:rPr>
              <w:t xml:space="preserve">справка о среднем заработке работника соответствующей профессии и квалификации для исчисления пенсии </w:t>
            </w:r>
            <w:r w:rsidR="00C6262C" w:rsidRPr="00AE7E13">
              <w:rPr>
                <w:rFonts w:asciiTheme="majorBidi" w:hAnsiTheme="majorBidi" w:cstheme="majorBidi"/>
                <w:color w:val="000000"/>
                <w:lang w:bidi="he-IL"/>
              </w:rPr>
              <w:t xml:space="preserve">в Республике Беларусь </w:t>
            </w:r>
            <w:r w:rsidRPr="00AE7E13">
              <w:rPr>
                <w:rFonts w:asciiTheme="majorBidi" w:hAnsiTheme="majorBidi" w:cstheme="majorBidi"/>
                <w:color w:val="000000"/>
                <w:lang w:bidi="he-IL"/>
              </w:rPr>
              <w:t>в случаях несохранности документов о фактическом заработке в связи со стихийными бедствиями, авариями, катастрофами или другими чрезвычайными ситуациями</w:t>
            </w:r>
          </w:p>
        </w:tc>
        <w:tc>
          <w:tcPr>
            <w:tcW w:w="1889" w:type="dxa"/>
            <w:shd w:val="clear" w:color="auto" w:fill="auto"/>
            <w:noWrap/>
          </w:tcPr>
          <w:p w14:paraId="2103B34B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6020104" w14:textId="57EA3B7C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519BF6B4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B65EC91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031735C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54234D7D" w14:textId="6402A6B4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BY0304019</w:t>
            </w:r>
          </w:p>
        </w:tc>
        <w:tc>
          <w:tcPr>
            <w:tcW w:w="7183" w:type="dxa"/>
            <w:shd w:val="clear" w:color="auto" w:fill="auto"/>
          </w:tcPr>
          <w:p w14:paraId="69608FAC" w14:textId="54C22FFD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справка, выдаваемая комитетом по труду, занятости и социальной защите Минского городского исполнительного комитета, управлениями (отделами) по труду, занятости и социальной защите городских, районных исполнительных комитетов о периоде получения пособия по безработице</w:t>
            </w:r>
          </w:p>
        </w:tc>
        <w:tc>
          <w:tcPr>
            <w:tcW w:w="1889" w:type="dxa"/>
            <w:shd w:val="clear" w:color="auto" w:fill="auto"/>
            <w:noWrap/>
          </w:tcPr>
          <w:p w14:paraId="38749C77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CA3590B" w14:textId="38B7ECA1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25118" w:rsidRPr="00FF6C0A" w14:paraId="2A063FCA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CBED522" w14:textId="77777777" w:rsidR="00125118" w:rsidRPr="00FF6C0A" w:rsidRDefault="00125118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00371FD" w14:textId="77777777" w:rsidR="00125118" w:rsidRPr="00FF6C0A" w:rsidRDefault="00125118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3F38BB52" w14:textId="172B1F3E" w:rsidR="00125118" w:rsidRPr="00FF6C0A" w:rsidRDefault="00125118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125118">
              <w:rPr>
                <w:rFonts w:asciiTheme="majorBidi" w:hAnsiTheme="majorBidi" w:cstheme="majorBidi"/>
                <w:color w:val="000000"/>
                <w:lang w:bidi="he-IL"/>
              </w:rPr>
              <w:t>BY0304990</w:t>
            </w:r>
          </w:p>
        </w:tc>
        <w:tc>
          <w:tcPr>
            <w:tcW w:w="7183" w:type="dxa"/>
            <w:shd w:val="clear" w:color="auto" w:fill="auto"/>
          </w:tcPr>
          <w:p w14:paraId="7E770C68" w14:textId="3836FEAF" w:rsidR="00125118" w:rsidRPr="00FF6C0A" w:rsidRDefault="00125118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125118">
              <w:rPr>
                <w:rFonts w:asciiTheme="majorBidi" w:hAnsiTheme="majorBidi" w:cstheme="majorBidi"/>
                <w:color w:val="000000"/>
                <w:lang w:bidi="he-IL"/>
              </w:rPr>
              <w:t>справка о периоде работы в Республике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3823E6E5" w14:textId="77777777" w:rsidR="00125118" w:rsidRPr="00FF6C0A" w:rsidRDefault="00125118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45DB56F" w14:textId="437A629F" w:rsidR="00125118" w:rsidRPr="00FF6C0A" w:rsidRDefault="00125118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5628BE5B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7542D08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3507D5A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61E59952" w14:textId="3C23ACD9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BY0314002</w:t>
            </w:r>
          </w:p>
        </w:tc>
        <w:tc>
          <w:tcPr>
            <w:tcW w:w="7183" w:type="dxa"/>
            <w:shd w:val="clear" w:color="auto" w:fill="auto"/>
          </w:tcPr>
          <w:p w14:paraId="4037BE66" w14:textId="3FAACA5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трудовой договор, заключенный в соответствии с законодательством о труде Республики Беларусь, действовавшим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дату возникновения соответствующих правоотношений</w:t>
            </w:r>
          </w:p>
        </w:tc>
        <w:tc>
          <w:tcPr>
            <w:tcW w:w="1889" w:type="dxa"/>
            <w:shd w:val="clear" w:color="auto" w:fill="auto"/>
            <w:noWrap/>
          </w:tcPr>
          <w:p w14:paraId="35902034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53039DD" w14:textId="162131D1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13DD68F7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41B98A0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BB1DB8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627015C0" w14:textId="095EE6E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BY0314003</w:t>
            </w:r>
          </w:p>
        </w:tc>
        <w:tc>
          <w:tcPr>
            <w:tcW w:w="7183" w:type="dxa"/>
            <w:shd w:val="clear" w:color="auto" w:fill="auto"/>
          </w:tcPr>
          <w:p w14:paraId="00FF54E6" w14:textId="18CCD608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гражданско-правовой договор Республики Беларусь, предметом которого является оказание услуг, выполнение работ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(или)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создание объектов интеллектуальной собственности</w:t>
            </w:r>
          </w:p>
        </w:tc>
        <w:tc>
          <w:tcPr>
            <w:tcW w:w="1889" w:type="dxa"/>
            <w:shd w:val="clear" w:color="auto" w:fill="auto"/>
            <w:noWrap/>
          </w:tcPr>
          <w:p w14:paraId="5E68AF7A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120D6CD" w14:textId="053BA788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0A33B6DB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437EF22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0DDCEA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84CEA2D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BY0317001</w:t>
            </w:r>
          </w:p>
        </w:tc>
        <w:tc>
          <w:tcPr>
            <w:tcW w:w="7183" w:type="dxa"/>
            <w:shd w:val="clear" w:color="auto" w:fill="auto"/>
            <w:hideMark/>
          </w:tcPr>
          <w:p w14:paraId="19C0AB93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трудовая книжка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F82E293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B3ACF69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615F8B9F" w14:textId="77777777" w:rsidTr="002E113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E61D2BE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9DE8CD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69CD77A1" w14:textId="57FBE401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BY0319018</w:t>
            </w:r>
          </w:p>
        </w:tc>
        <w:tc>
          <w:tcPr>
            <w:tcW w:w="7183" w:type="dxa"/>
            <w:shd w:val="clear" w:color="auto" w:fill="auto"/>
          </w:tcPr>
          <w:p w14:paraId="0A735ACC" w14:textId="1E12DDE1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выписка из индивидуального лицевого счета </w:t>
            </w:r>
            <w:r w:rsidR="0008615C">
              <w:rPr>
                <w:rFonts w:asciiTheme="majorBidi" w:hAnsiTheme="majorBidi" w:cstheme="majorBidi"/>
                <w:color w:val="000000"/>
                <w:lang w:bidi="he-IL"/>
              </w:rPr>
              <w:t xml:space="preserve">застрахованного лица 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066EE887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7DB4128" w14:textId="0771435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1F0767" w:rsidRPr="00FF6C0A" w14:paraId="1838E01E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5B0CD8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70876DC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AC4BF33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BY0325014</w:t>
            </w:r>
          </w:p>
        </w:tc>
        <w:tc>
          <w:tcPr>
            <w:tcW w:w="7183" w:type="dxa"/>
            <w:shd w:val="clear" w:color="auto" w:fill="auto"/>
            <w:hideMark/>
          </w:tcPr>
          <w:p w14:paraId="08E7C2F3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протокол об установлении стажа работы на основании показаний свидетелей в Республике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E2E9954" w14:textId="77777777" w:rsidR="001F0767" w:rsidRPr="00FF6C0A" w:rsidRDefault="001F0767" w:rsidP="001F0767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CBCF612" w14:textId="77777777" w:rsidR="001F0767" w:rsidRPr="00FF6C0A" w:rsidRDefault="001F0767" w:rsidP="001F0767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56D3D8E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CB90F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984D05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73A2C99" w14:textId="4076CC6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BY0399998</w:t>
            </w:r>
          </w:p>
        </w:tc>
        <w:tc>
          <w:tcPr>
            <w:tcW w:w="7183" w:type="dxa"/>
            <w:shd w:val="clear" w:color="auto" w:fill="auto"/>
          </w:tcPr>
          <w:p w14:paraId="5DCD8E85" w14:textId="14FFDCD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620940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размер заработной платы в</w:t>
            </w:r>
            <w:r w:rsidR="006010D8"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620940">
              <w:rPr>
                <w:rFonts w:asciiTheme="majorBidi" w:hAnsiTheme="majorBidi" w:cstheme="majorBidi"/>
                <w:color w:val="000000"/>
                <w:lang w:bidi="he-IL"/>
              </w:rPr>
              <w:t>Республике Беларусь для исчисления пенсии</w:t>
            </w:r>
          </w:p>
        </w:tc>
        <w:tc>
          <w:tcPr>
            <w:tcW w:w="1889" w:type="dxa"/>
            <w:shd w:val="clear" w:color="auto" w:fill="auto"/>
          </w:tcPr>
          <w:p w14:paraId="31E1733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10DB1DD" w14:textId="6D01052A" w:rsidR="00620940" w:rsidRPr="00FF6C0A" w:rsidRDefault="006010D8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D9C57EC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982835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EF6599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BD777F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BY0399999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5421A8C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трудовой стаж (периоды работы) в Республике Беларусь</w:t>
            </w:r>
          </w:p>
        </w:tc>
        <w:tc>
          <w:tcPr>
            <w:tcW w:w="1889" w:type="dxa"/>
            <w:shd w:val="clear" w:color="auto" w:fill="auto"/>
            <w:hideMark/>
          </w:tcPr>
          <w:p w14:paraId="2A54ABA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D4A7CA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C0A763A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1E5E959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1C35FBD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BY04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4920D7FA" w14:textId="1EF7D4C9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работы (иной деятельности) для отдельных граждан (отдельных категорий лиц)</w:t>
            </w:r>
          </w:p>
        </w:tc>
      </w:tr>
      <w:tr w:rsidR="00620940" w:rsidRPr="00FF6C0A" w14:paraId="611B1162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F5D2D3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49D5BC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3D7647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BY0404004</w:t>
            </w:r>
          </w:p>
        </w:tc>
        <w:tc>
          <w:tcPr>
            <w:tcW w:w="7183" w:type="dxa"/>
            <w:shd w:val="clear" w:color="auto" w:fill="auto"/>
            <w:hideMark/>
          </w:tcPr>
          <w:p w14:paraId="493634BF" w14:textId="3E0874FA" w:rsidR="003A1665" w:rsidRPr="00FF6C0A" w:rsidRDefault="003A1665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3A1665">
              <w:rPr>
                <w:rFonts w:asciiTheme="majorBidi" w:hAnsiTheme="majorBidi" w:cstheme="majorBidi"/>
                <w:color w:val="000000"/>
                <w:lang w:bidi="he-IL"/>
              </w:rPr>
              <w:t>справка (выписка из постановления) секретариатов правлений творческих союзов Беларуси о периодах творческой деятельности до 01.01.1991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F92657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E4B7D8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DC136A6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676D41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7B42B8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5F6054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BY0404005</w:t>
            </w:r>
          </w:p>
        </w:tc>
        <w:tc>
          <w:tcPr>
            <w:tcW w:w="7183" w:type="dxa"/>
            <w:shd w:val="clear" w:color="auto" w:fill="auto"/>
            <w:hideMark/>
          </w:tcPr>
          <w:p w14:paraId="5A36242D" w14:textId="707A8109" w:rsidR="00522591" w:rsidRPr="00FF6C0A" w:rsidRDefault="00522591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522591">
              <w:rPr>
                <w:rFonts w:asciiTheme="majorBidi" w:hAnsiTheme="majorBidi" w:cstheme="majorBidi"/>
                <w:color w:val="000000"/>
                <w:lang w:bidi="he-IL"/>
              </w:rPr>
              <w:t xml:space="preserve">справка, выданная епархиальным управлением, о службе, о доходе священно- и церковнослужителей до 01.04.1992 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A16BDF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581C07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D2024A9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1ADBD74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EDFBF6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8BE93C1" w14:textId="1220D56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BY0404013</w:t>
            </w:r>
          </w:p>
        </w:tc>
        <w:tc>
          <w:tcPr>
            <w:tcW w:w="7183" w:type="dxa"/>
            <w:shd w:val="clear" w:color="auto" w:fill="auto"/>
          </w:tcPr>
          <w:p w14:paraId="72373BEF" w14:textId="10A6F4B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справка, выдаваемая р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а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ботодателем Республики Беларусь, подтверждающая занятость отдельных работников летно-испытательного состава на испытании опытной техники</w:t>
            </w:r>
          </w:p>
        </w:tc>
        <w:tc>
          <w:tcPr>
            <w:tcW w:w="1889" w:type="dxa"/>
            <w:shd w:val="clear" w:color="auto" w:fill="auto"/>
            <w:noWrap/>
          </w:tcPr>
          <w:p w14:paraId="4C03447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465B6BC" w14:textId="7006910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A860891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85A589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D05945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A188E4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BY0410006</w:t>
            </w:r>
          </w:p>
        </w:tc>
        <w:tc>
          <w:tcPr>
            <w:tcW w:w="7183" w:type="dxa"/>
            <w:shd w:val="clear" w:color="auto" w:fill="auto"/>
            <w:hideMark/>
          </w:tcPr>
          <w:p w14:paraId="1B16BD8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комиссии по установлению стажа работы бывшим колхозникам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272344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24C0C7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31CC7A9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303816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887943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44E1FB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BY0426011</w:t>
            </w:r>
          </w:p>
        </w:tc>
        <w:tc>
          <w:tcPr>
            <w:tcW w:w="7183" w:type="dxa"/>
            <w:shd w:val="clear" w:color="auto" w:fill="auto"/>
            <w:hideMark/>
          </w:tcPr>
          <w:p w14:paraId="442323DE" w14:textId="769E7B7D" w:rsidR="00620940" w:rsidRPr="00FF6C0A" w:rsidRDefault="00B709A4" w:rsidP="00B709A4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98605F">
              <w:rPr>
                <w:rFonts w:asciiTheme="majorBidi" w:hAnsiTheme="majorBidi" w:cstheme="majorBidi"/>
                <w:color w:val="000000"/>
                <w:lang w:bidi="he-IL"/>
              </w:rPr>
              <w:t>летная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 xml:space="preserve"> (парашютная)</w:t>
            </w:r>
            <w:r w:rsidR="0098605F" w:rsidRPr="0098605F">
              <w:rPr>
                <w:rFonts w:asciiTheme="majorBidi" w:hAnsiTheme="majorBidi" w:cstheme="majorBidi"/>
                <w:color w:val="000000"/>
                <w:lang w:bidi="he-IL"/>
              </w:rPr>
              <w:t xml:space="preserve"> книжка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323CF9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FDED84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A6F9BA0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38BA57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3A515B38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BY05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4025EFDC" w14:textId="6FA066E6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об уплате страховых взносов (взносов на социальное страхование)</w:t>
            </w:r>
          </w:p>
        </w:tc>
      </w:tr>
      <w:tr w:rsidR="00620940" w:rsidRPr="00FF6C0A" w14:paraId="06994D28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6B1EE4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0F6A5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16E92C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BY0504001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2A0083C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уплате обязательных страховых взносов в бюджет государственного внебюджетного фонда социальной защиты населения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0CB38D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F504CA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487048E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231AAA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66BDE0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33239F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BY0599999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68E791A0" w14:textId="4185516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об уплате обязательных страховых взносов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бюджет государственного внебюджетного фонда социальной защиты населения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6CA849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24C4F3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82EF1BF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AC6C23B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36163B0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BY06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0DE29305" w14:textId="40A8CC3A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Документы, содержащие сведения о получении пособий, отпуске по уходу за ребенком, уходе за инвалидом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br/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(в т.ч. ребенком-инвалидом), престарелым лицом</w:t>
            </w:r>
          </w:p>
        </w:tc>
      </w:tr>
      <w:tr w:rsidR="00620940" w:rsidRPr="00FF6C0A" w14:paraId="29D2875D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BFCF87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2D3C88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1C1268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BY0604001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79F0056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районного (городского) отдела государственного внебюджетного фонда социальной защиты населения Республики Беларусь о периоде получения пособия по временной нетрудоспособности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80CEE2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31939F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E946D56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C9FB65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623840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B8D82A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BY0604002</w:t>
            </w:r>
          </w:p>
        </w:tc>
        <w:tc>
          <w:tcPr>
            <w:tcW w:w="7183" w:type="dxa"/>
            <w:shd w:val="clear" w:color="auto" w:fill="auto"/>
            <w:hideMark/>
          </w:tcPr>
          <w:p w14:paraId="7EDAD0C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работодателя Республики Беларусь о периоде получения пособия по временной нетрудоспособности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B89644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0D7B70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635A0CF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F33837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648270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90D2DF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BY0604003</w:t>
            </w:r>
          </w:p>
        </w:tc>
        <w:tc>
          <w:tcPr>
            <w:tcW w:w="7183" w:type="dxa"/>
            <w:shd w:val="clear" w:color="auto" w:fill="auto"/>
            <w:hideMark/>
          </w:tcPr>
          <w:p w14:paraId="39A996C7" w14:textId="00F1032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работодателя Республики Беларусь о периоде нахождения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отпуске по уходу за ребенком до достижения им возраста 3 лет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A0A2AA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3134B1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4148E7B" w14:textId="77777777" w:rsidTr="007D5778">
        <w:trPr>
          <w:trHeight w:val="6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266CFA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D3A460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F9DC2D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BY0604004</w:t>
            </w:r>
          </w:p>
        </w:tc>
        <w:tc>
          <w:tcPr>
            <w:tcW w:w="7183" w:type="dxa"/>
            <w:shd w:val="clear" w:color="auto" w:fill="auto"/>
            <w:hideMark/>
          </w:tcPr>
          <w:p w14:paraId="724806A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том, что ребенок, за которым осуществляется уход, заражен вирусом иммунодефицита или болен СПИДом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033DAA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0583C7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22E50D1" w14:textId="77777777" w:rsidTr="00103920">
        <w:trPr>
          <w:trHeight w:val="9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16940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39F5D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298E10C" w14:textId="6A34319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BY0611009</w:t>
            </w:r>
          </w:p>
        </w:tc>
        <w:tc>
          <w:tcPr>
            <w:tcW w:w="7183" w:type="dxa"/>
            <w:shd w:val="clear" w:color="auto" w:fill="auto"/>
          </w:tcPr>
          <w:p w14:paraId="3DFE35B8" w14:textId="6F5FE8CA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заключение медико-реабилитационной экспертной комиссии Республики Беларусь о признании инвалидом (ребенком инвалидом)</w:t>
            </w:r>
          </w:p>
        </w:tc>
        <w:tc>
          <w:tcPr>
            <w:tcW w:w="1889" w:type="dxa"/>
            <w:shd w:val="clear" w:color="auto" w:fill="auto"/>
            <w:noWrap/>
            <w:vAlign w:val="bottom"/>
          </w:tcPr>
          <w:p w14:paraId="5C5F9BB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AE51A49" w14:textId="4D72734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35, 15, 65</w:t>
            </w:r>
          </w:p>
        </w:tc>
      </w:tr>
      <w:tr w:rsidR="00620940" w:rsidRPr="00FF6C0A" w14:paraId="38134DC5" w14:textId="77777777" w:rsidTr="00103920">
        <w:trPr>
          <w:trHeight w:val="9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A0191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F00F6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B8BC027" w14:textId="76AC9E7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BY0613010</w:t>
            </w:r>
          </w:p>
        </w:tc>
        <w:tc>
          <w:tcPr>
            <w:tcW w:w="7183" w:type="dxa"/>
            <w:shd w:val="clear" w:color="auto" w:fill="auto"/>
          </w:tcPr>
          <w:p w14:paraId="4B577AEC" w14:textId="51E51BE2" w:rsidR="00F4333F" w:rsidRPr="00FF6C0A" w:rsidRDefault="00F4333F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4333F">
              <w:rPr>
                <w:rFonts w:asciiTheme="majorBidi" w:hAnsiTheme="majorBidi" w:cstheme="majorBidi"/>
                <w:color w:val="000000"/>
                <w:lang w:bidi="he-IL"/>
              </w:rPr>
              <w:t>выписка из акта освидетельствования медико-реабилитационной экспертной комиссии Республики Беларусь</w:t>
            </w:r>
          </w:p>
        </w:tc>
        <w:tc>
          <w:tcPr>
            <w:tcW w:w="1889" w:type="dxa"/>
            <w:shd w:val="clear" w:color="auto" w:fill="auto"/>
            <w:noWrap/>
            <w:vAlign w:val="bottom"/>
          </w:tcPr>
          <w:p w14:paraId="7613990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8E1C36E" w14:textId="35DE9F9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35, 15</w:t>
            </w:r>
          </w:p>
        </w:tc>
      </w:tr>
      <w:tr w:rsidR="00620940" w:rsidRPr="00FF6C0A" w14:paraId="539E4746" w14:textId="77777777" w:rsidTr="00046403">
        <w:trPr>
          <w:trHeight w:val="9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AAB1D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676596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551AB3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BY0699005</w:t>
            </w:r>
          </w:p>
        </w:tc>
        <w:tc>
          <w:tcPr>
            <w:tcW w:w="7183" w:type="dxa"/>
            <w:shd w:val="clear" w:color="auto" w:fill="auto"/>
            <w:hideMark/>
          </w:tcPr>
          <w:p w14:paraId="09238B5F" w14:textId="759F10EA" w:rsidR="00620940" w:rsidRPr="00FF6C0A" w:rsidRDefault="00BF5A23" w:rsidP="00EB3508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BF5A23">
              <w:rPr>
                <w:rFonts w:asciiTheme="majorBidi" w:hAnsiTheme="majorBidi" w:cstheme="majorBidi"/>
                <w:color w:val="000000"/>
                <w:lang w:bidi="he-IL"/>
              </w:rPr>
              <w:t>сведения организации, осуществляющей эксплуатацию жилищного фонда и (или) предоставляющей жилищно-коммунальные услуги в</w:t>
            </w:r>
            <w:r w:rsidR="00EB3508"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BF5A23">
              <w:rPr>
                <w:rFonts w:asciiTheme="majorBidi" w:hAnsiTheme="majorBidi" w:cstheme="majorBidi"/>
                <w:color w:val="000000"/>
                <w:lang w:bidi="he-IL"/>
              </w:rPr>
              <w:t>Республике Беларусь, или сельского (поселкового) Совета депутатов о совместном проживании до достижения ребенком возраста 3 лет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3A67C2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4F69AD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E0A9C96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AFDEB42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A36EC5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BY07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0E28607F" w14:textId="7E19B04D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прохождения военной службы</w:t>
            </w:r>
          </w:p>
        </w:tc>
      </w:tr>
      <w:tr w:rsidR="00620940" w:rsidRPr="00FF6C0A" w14:paraId="7A202C48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826060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C204B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F3C004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BY0704001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5BE474A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военного комиссариата Республики Беларусь о периодах прохождения военной службы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65CB72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DEA8C9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48EEFD4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F4FC58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259EA8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E86AA4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BY0704002</w:t>
            </w:r>
          </w:p>
        </w:tc>
        <w:tc>
          <w:tcPr>
            <w:tcW w:w="7183" w:type="dxa"/>
            <w:shd w:val="clear" w:color="auto" w:fill="auto"/>
            <w:hideMark/>
          </w:tcPr>
          <w:p w14:paraId="0F40895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архивного учреждения Республики Беларусь о периодах прохождения военной службы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9E0C29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E94FBD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EA861CF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A9367D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402819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F31337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BY0704005</w:t>
            </w:r>
          </w:p>
        </w:tc>
        <w:tc>
          <w:tcPr>
            <w:tcW w:w="7183" w:type="dxa"/>
            <w:shd w:val="clear" w:color="auto" w:fill="auto"/>
            <w:hideMark/>
          </w:tcPr>
          <w:p w14:paraId="7D9091B4" w14:textId="70E273C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размере заработной платы (денежного довольствия, ежемесячного денежного содержания), выдаваемая организацией по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месту прохождения военной службы (службы) в Республике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E32A40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7CC2B5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77A8A7A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CBCFF9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9A52E7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0F3C44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BY0799999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72BD8AB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другой документ Республики Беларусь о периодах прохождения военной службы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C8088A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A06F1E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29044E1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31F2B35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6DC975A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BY08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4B29879" w14:textId="15740F8D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содержания под стражей лиц, необоснованно привлеченных к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уголовной ответственности и впоследствии реабилитированных</w:t>
            </w:r>
          </w:p>
        </w:tc>
      </w:tr>
      <w:tr w:rsidR="00620940" w:rsidRPr="00FF6C0A" w14:paraId="6BB6639B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3AF4D4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735231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C910CD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BY0804001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53A57C6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учреждения, исполняющего наказание, Республики Беларусь о периоде содержания под стражей, отбывания наказания в виде ареста, лишения свободы, ссылки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EA14F8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D74FA6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A925A5D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F1821A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BCEDBC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9D152C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BY0804002</w:t>
            </w:r>
          </w:p>
        </w:tc>
        <w:tc>
          <w:tcPr>
            <w:tcW w:w="7183" w:type="dxa"/>
            <w:shd w:val="clear" w:color="auto" w:fill="auto"/>
            <w:hideMark/>
          </w:tcPr>
          <w:p w14:paraId="6E618A36" w14:textId="1648447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времени выполнения осужденным оплачиваемых работ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сумме фактического заработка, из которого уплачены обязательные страховые взносы, в Республике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F00257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3A9223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0EA7601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07F74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A719B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D926C08" w14:textId="755A595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BY0804004</w:t>
            </w:r>
          </w:p>
        </w:tc>
        <w:tc>
          <w:tcPr>
            <w:tcW w:w="7183" w:type="dxa"/>
            <w:shd w:val="clear" w:color="auto" w:fill="auto"/>
          </w:tcPr>
          <w:p w14:paraId="65472D9F" w14:textId="2622371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судебных органов, органов прокуратуры, дознания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предварительного следствия Республики Беларусь о вынесении оправдательного приговора </w:t>
            </w:r>
          </w:p>
        </w:tc>
        <w:tc>
          <w:tcPr>
            <w:tcW w:w="1889" w:type="dxa"/>
            <w:shd w:val="clear" w:color="auto" w:fill="auto"/>
          </w:tcPr>
          <w:p w14:paraId="76AE07D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D70F16C" w14:textId="09A8817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FFCDBE1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DBDDFE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445F9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213EB42" w14:textId="207C763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BY0804005</w:t>
            </w:r>
          </w:p>
        </w:tc>
        <w:tc>
          <w:tcPr>
            <w:tcW w:w="7183" w:type="dxa"/>
            <w:shd w:val="clear" w:color="auto" w:fill="auto"/>
          </w:tcPr>
          <w:p w14:paraId="0135473B" w14:textId="61D02C1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реабилитации лиц, необоснованно репрессированных по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политическим, социальным, национальным, религиозным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иным мотивам в период репрессий 20–80-х годов, в том числе детей, находивших вместе с родителями, в Республике Беларусь</w:t>
            </w:r>
          </w:p>
        </w:tc>
        <w:tc>
          <w:tcPr>
            <w:tcW w:w="1889" w:type="dxa"/>
            <w:shd w:val="clear" w:color="auto" w:fill="auto"/>
          </w:tcPr>
          <w:p w14:paraId="73FA467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36E77F5" w14:textId="0A376D5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2E5C757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944CA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4CD32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04DFD41" w14:textId="0B6A119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BY0804006</w:t>
            </w:r>
          </w:p>
        </w:tc>
        <w:tc>
          <w:tcPr>
            <w:tcW w:w="7183" w:type="dxa"/>
            <w:shd w:val="clear" w:color="auto" w:fill="auto"/>
          </w:tcPr>
          <w:p w14:paraId="4AF957EA" w14:textId="7F31EB8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справка, выдаваемая нанимателем в Республике Беларусь, о периоде получения ежемесячного государственного пособия лицами в связи с временным отстранением их от должности по требованию органа, ведущего уголовный процесс, уголовное преследование против которых прекращено</w:t>
            </w:r>
          </w:p>
        </w:tc>
        <w:tc>
          <w:tcPr>
            <w:tcW w:w="1889" w:type="dxa"/>
            <w:shd w:val="clear" w:color="auto" w:fill="auto"/>
          </w:tcPr>
          <w:p w14:paraId="5AAE99C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74E537D" w14:textId="3924944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64F279C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A19F7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26E7D0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3C0551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BY0809003</w:t>
            </w:r>
          </w:p>
        </w:tc>
        <w:tc>
          <w:tcPr>
            <w:tcW w:w="7183" w:type="dxa"/>
            <w:shd w:val="clear" w:color="auto" w:fill="auto"/>
            <w:hideMark/>
          </w:tcPr>
          <w:p w14:paraId="448DD08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постановление о прекращении предварительного расследования либо уголовного преследования в Республике Беларусь</w:t>
            </w:r>
          </w:p>
        </w:tc>
        <w:tc>
          <w:tcPr>
            <w:tcW w:w="1889" w:type="dxa"/>
            <w:shd w:val="clear" w:color="auto" w:fill="auto"/>
            <w:hideMark/>
          </w:tcPr>
          <w:p w14:paraId="0F860EE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4F6ACC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152C6EA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B2EF24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3110F9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08FFB7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BY0899999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1EAF7F8B" w14:textId="25B16BF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Беларусь, используемый для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подтверждения периода содержания под стражей лиц, 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lastRenderedPageBreak/>
              <w:t>необоснованно привлеченных к уголовной ответственности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впоследствии реабилитированных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DBCB38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B3F956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2E3B7F9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FA5D194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2765FB0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DA80C11" w14:textId="66F3C365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об обучении (образовании)</w:t>
            </w:r>
          </w:p>
        </w:tc>
      </w:tr>
      <w:tr w:rsidR="00620940" w:rsidRPr="00FF6C0A" w14:paraId="0C1A2701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228A8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2A6DC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6C19534" w14:textId="39B98AC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BY0903009</w:t>
            </w:r>
          </w:p>
        </w:tc>
        <w:tc>
          <w:tcPr>
            <w:tcW w:w="7183" w:type="dxa"/>
            <w:shd w:val="clear" w:color="auto" w:fill="auto"/>
          </w:tcPr>
          <w:p w14:paraId="6B85AAC1" w14:textId="1E0EDC1A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повышении квалификации (стажировке, с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п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ециальной подготовке)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01F4972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F57F336" w14:textId="3B1E8E1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A264FE0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4B80E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9C2CE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1745D3C" w14:textId="72C2F57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BY0904012</w:t>
            </w:r>
          </w:p>
        </w:tc>
        <w:tc>
          <w:tcPr>
            <w:tcW w:w="7183" w:type="dxa"/>
            <w:shd w:val="clear" w:color="auto" w:fill="auto"/>
          </w:tcPr>
          <w:p w14:paraId="0829982C" w14:textId="3C4F331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отчислении (изменении формы обучения)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3EBF8D8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5A44635" w14:textId="4567CC0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95</w:t>
            </w:r>
          </w:p>
        </w:tc>
      </w:tr>
      <w:tr w:rsidR="00620940" w:rsidRPr="00FF6C0A" w14:paraId="3725DAC0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4E9CF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E9CF0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7B945EB" w14:textId="16BEBAA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BY0904013</w:t>
            </w:r>
          </w:p>
        </w:tc>
        <w:tc>
          <w:tcPr>
            <w:tcW w:w="7183" w:type="dxa"/>
            <w:shd w:val="clear" w:color="auto" w:fill="auto"/>
          </w:tcPr>
          <w:p w14:paraId="79BC2F8B" w14:textId="2E0C61E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обучении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4378EC4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10CE7D0" w14:textId="2C14B9B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D51F352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F470C9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3BB69A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7D01E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BY0929003</w:t>
            </w:r>
          </w:p>
        </w:tc>
        <w:tc>
          <w:tcPr>
            <w:tcW w:w="7183" w:type="dxa"/>
            <w:shd w:val="clear" w:color="auto" w:fill="auto"/>
            <w:hideMark/>
          </w:tcPr>
          <w:p w14:paraId="5637AC3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профессионально-техническом образовании 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0D6DAB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D90F69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97BBBA8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BF08E8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698565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D3603A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BY0929004</w:t>
            </w:r>
          </w:p>
        </w:tc>
        <w:tc>
          <w:tcPr>
            <w:tcW w:w="7183" w:type="dxa"/>
            <w:shd w:val="clear" w:color="auto" w:fill="auto"/>
            <w:hideMark/>
          </w:tcPr>
          <w:p w14:paraId="1C36FDA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среднем специальном образовании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4ADBD5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846A6D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FE3EE2E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ADAFA4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DC0D60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9E0A38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BY0929005</w:t>
            </w:r>
          </w:p>
        </w:tc>
        <w:tc>
          <w:tcPr>
            <w:tcW w:w="7183" w:type="dxa"/>
            <w:shd w:val="clear" w:color="auto" w:fill="auto"/>
            <w:hideMark/>
          </w:tcPr>
          <w:p w14:paraId="39EDBCE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переподготовке на уровне среднего специального образования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075659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2C7A3C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B26212C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35141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D512EE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E80CDE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BY0929006</w:t>
            </w:r>
          </w:p>
        </w:tc>
        <w:tc>
          <w:tcPr>
            <w:tcW w:w="7183" w:type="dxa"/>
            <w:shd w:val="clear" w:color="auto" w:fill="auto"/>
            <w:noWrap/>
            <w:hideMark/>
          </w:tcPr>
          <w:p w14:paraId="5E68C28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бакалавра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3FCAA1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F16DCE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C625DBC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0D3943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FE9C5F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65B7EB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BY0929008</w:t>
            </w:r>
          </w:p>
        </w:tc>
        <w:tc>
          <w:tcPr>
            <w:tcW w:w="7183" w:type="dxa"/>
            <w:shd w:val="clear" w:color="auto" w:fill="auto"/>
            <w:hideMark/>
          </w:tcPr>
          <w:p w14:paraId="7F1966A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магистра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C851B7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97C9B6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94E8B26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4B2F2A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013C62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1A5F66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BY0929009</w:t>
            </w:r>
          </w:p>
        </w:tc>
        <w:tc>
          <w:tcPr>
            <w:tcW w:w="7183" w:type="dxa"/>
            <w:shd w:val="clear" w:color="auto" w:fill="auto"/>
            <w:hideMark/>
          </w:tcPr>
          <w:p w14:paraId="56EA894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переподготовке на уровне высшего образования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EA1946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7C630E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3D95797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6F078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1804A2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1AA06C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BY0999010</w:t>
            </w:r>
          </w:p>
        </w:tc>
        <w:tc>
          <w:tcPr>
            <w:tcW w:w="7183" w:type="dxa"/>
            <w:shd w:val="clear" w:color="auto" w:fill="auto"/>
            <w:hideMark/>
          </w:tcPr>
          <w:p w14:paraId="72D39C4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Беларусь, подтверждающий периоды обучения, включаемые в стаж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B1EECF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C74B1E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8984470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4BD52F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E25D6E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CB1523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BY0999011</w:t>
            </w:r>
          </w:p>
        </w:tc>
        <w:tc>
          <w:tcPr>
            <w:tcW w:w="7183" w:type="dxa"/>
            <w:shd w:val="clear" w:color="auto" w:fill="auto"/>
            <w:hideMark/>
          </w:tcPr>
          <w:p w14:paraId="59AB4DE9" w14:textId="61425EA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Беларусь, подтверждающий факт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форму обучения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BD8C64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63A609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90</w:t>
            </w:r>
          </w:p>
        </w:tc>
      </w:tr>
      <w:tr w:rsidR="00620940" w:rsidRPr="00FF6C0A" w14:paraId="21CA3131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02C6AE2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B14CE7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842589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BY0999012</w:t>
            </w:r>
          </w:p>
        </w:tc>
        <w:tc>
          <w:tcPr>
            <w:tcW w:w="7183" w:type="dxa"/>
            <w:shd w:val="clear" w:color="auto" w:fill="auto"/>
            <w:hideMark/>
          </w:tcPr>
          <w:p w14:paraId="744D9F2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об отчислении (изменении формы обучения)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0DE7BA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23A4DD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95</w:t>
            </w:r>
          </w:p>
        </w:tc>
      </w:tr>
      <w:tr w:rsidR="00620940" w:rsidRPr="00FF6C0A" w14:paraId="55F20735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E1E6B2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2C5BFBC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4FBE633D" w14:textId="124BB08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льготном характере труда, основаниях для повышения размера пенсии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установления надбавок к пенсии</w:t>
            </w:r>
          </w:p>
        </w:tc>
      </w:tr>
      <w:tr w:rsidR="00620940" w:rsidRPr="00FF6C0A" w14:paraId="5B4C36B8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3AAE9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47AA1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654539F" w14:textId="072E503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BY1002004</w:t>
            </w:r>
          </w:p>
        </w:tc>
        <w:tc>
          <w:tcPr>
            <w:tcW w:w="7183" w:type="dxa"/>
            <w:shd w:val="clear" w:color="auto" w:fill="auto"/>
          </w:tcPr>
          <w:p w14:paraId="2C18E7DC" w14:textId="16C9033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пострадавшего от катастрофы на Чернобыльской АЭС, других радиационных аварий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5283A86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FDF79B1" w14:textId="388CFA4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15, 45</w:t>
            </w:r>
          </w:p>
        </w:tc>
      </w:tr>
      <w:tr w:rsidR="00620940" w:rsidRPr="00FF6C0A" w14:paraId="01507E3B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75743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F9611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60E7EC8" w14:textId="136AFA9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BY1002005</w:t>
            </w:r>
          </w:p>
        </w:tc>
        <w:tc>
          <w:tcPr>
            <w:tcW w:w="7183" w:type="dxa"/>
            <w:shd w:val="clear" w:color="auto" w:fill="auto"/>
          </w:tcPr>
          <w:p w14:paraId="352286D0" w14:textId="0A1D646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участника ликвидации последствий катастрофы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Чернобыльской АЭС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089AB05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16B6D65" w14:textId="24A1979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15, 45</w:t>
            </w:r>
          </w:p>
        </w:tc>
      </w:tr>
      <w:tr w:rsidR="00620940" w:rsidRPr="00FF6C0A" w14:paraId="6C7934D5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9D069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123E2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DE6FE3D" w14:textId="6640487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BY1002007</w:t>
            </w:r>
          </w:p>
        </w:tc>
        <w:tc>
          <w:tcPr>
            <w:tcW w:w="7183" w:type="dxa"/>
            <w:shd w:val="clear" w:color="auto" w:fill="auto"/>
          </w:tcPr>
          <w:p w14:paraId="61B43A1B" w14:textId="4B29500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о присвоении звания «Герой Беларуси», «Герой Советского Союза», «Герой Социалистического Труда», 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награждении орденами Отечества трех степеней, орденами Славы трех степеней, орденами Трудовой Славы трех степеней</w:t>
            </w:r>
          </w:p>
        </w:tc>
        <w:tc>
          <w:tcPr>
            <w:tcW w:w="1889" w:type="dxa"/>
            <w:shd w:val="clear" w:color="auto" w:fill="auto"/>
            <w:noWrap/>
          </w:tcPr>
          <w:p w14:paraId="5A2616B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243574F" w14:textId="0AEF0E7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45, 65</w:t>
            </w:r>
          </w:p>
        </w:tc>
      </w:tr>
      <w:tr w:rsidR="00620940" w:rsidRPr="00FF6C0A" w14:paraId="42899D6E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ECC5F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74805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E6D1029" w14:textId="100B4F8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BY1002008</w:t>
            </w:r>
          </w:p>
        </w:tc>
        <w:tc>
          <w:tcPr>
            <w:tcW w:w="7183" w:type="dxa"/>
            <w:shd w:val="clear" w:color="auto" w:fill="auto"/>
          </w:tcPr>
          <w:p w14:paraId="09119F7F" w14:textId="03351094" w:rsidR="00620940" w:rsidRPr="00FF6C0A" w:rsidRDefault="00620940" w:rsidP="00072A25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участника Великой Отечественной войны</w:t>
            </w:r>
            <w:r w:rsidR="00072A25">
              <w:rPr>
                <w:rFonts w:asciiTheme="majorBidi" w:hAnsiTheme="majorBidi" w:cstheme="majorBidi"/>
                <w:color w:val="000000"/>
                <w:lang w:bidi="he-IL"/>
              </w:rPr>
              <w:t xml:space="preserve">, действительное на территории 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0420758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C48DE6B" w14:textId="5081F7F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45, 65</w:t>
            </w:r>
          </w:p>
        </w:tc>
      </w:tr>
      <w:tr w:rsidR="00620940" w:rsidRPr="00FF6C0A" w14:paraId="7D4BB84F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6133A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07587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9D8F1E5" w14:textId="25121BA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BY1002009</w:t>
            </w:r>
          </w:p>
        </w:tc>
        <w:tc>
          <w:tcPr>
            <w:tcW w:w="7183" w:type="dxa"/>
            <w:shd w:val="clear" w:color="auto" w:fill="auto"/>
          </w:tcPr>
          <w:p w14:paraId="22C4A7EC" w14:textId="65EBA51D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удостоверение инвалида </w:t>
            </w:r>
            <w:r w:rsidR="00FE1F5B">
              <w:rPr>
                <w:rFonts w:asciiTheme="majorBidi" w:hAnsiTheme="majorBidi" w:cstheme="majorBidi"/>
                <w:color w:val="000000"/>
                <w:lang w:bidi="he-IL"/>
              </w:rPr>
              <w:t xml:space="preserve">Великой 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Отечественной войны</w:t>
            </w:r>
            <w:r w:rsidR="00FE1F5B">
              <w:rPr>
                <w:rFonts w:asciiTheme="majorBidi" w:hAnsiTheme="majorBidi" w:cstheme="majorBidi"/>
                <w:color w:val="000000"/>
                <w:lang w:bidi="he-IL"/>
              </w:rPr>
              <w:t>, действительное на территории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6D6AD86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6FC04AA" w14:textId="467C99C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118E7D76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EAA4A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BAD77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AE87FF8" w14:textId="5F10795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BY1002011</w:t>
            </w:r>
          </w:p>
        </w:tc>
        <w:tc>
          <w:tcPr>
            <w:tcW w:w="7183" w:type="dxa"/>
            <w:shd w:val="clear" w:color="auto" w:fill="auto"/>
          </w:tcPr>
          <w:p w14:paraId="1482061E" w14:textId="60D9B86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партизана</w:t>
            </w:r>
            <w:r w:rsidR="003E0B8B">
              <w:rPr>
                <w:rFonts w:asciiTheme="majorBidi" w:hAnsiTheme="majorBidi" w:cstheme="majorBidi"/>
                <w:color w:val="000000"/>
                <w:lang w:bidi="he-IL"/>
              </w:rPr>
              <w:t>, действительное на территории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5B31692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19B656B" w14:textId="528ED3F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1001EA2E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E2E00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B9E89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D1D3749" w14:textId="4C65903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BY1002012</w:t>
            </w:r>
          </w:p>
        </w:tc>
        <w:tc>
          <w:tcPr>
            <w:tcW w:w="7183" w:type="dxa"/>
            <w:shd w:val="clear" w:color="auto" w:fill="auto"/>
          </w:tcPr>
          <w:p w14:paraId="34DEAF1B" w14:textId="6F3CBB4F" w:rsidR="00620940" w:rsidRPr="00FF6C0A" w:rsidRDefault="00620940" w:rsidP="009518DE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ветерана боевых действий на территории других государств</w:t>
            </w:r>
            <w:r w:rsidR="009518DE">
              <w:rPr>
                <w:rFonts w:asciiTheme="majorBidi" w:hAnsiTheme="majorBidi" w:cstheme="majorBidi"/>
                <w:color w:val="000000"/>
                <w:lang w:bidi="he-IL"/>
              </w:rPr>
              <w:t xml:space="preserve"> (национального образца </w:t>
            </w:r>
            <w:r w:rsidR="009518DE" w:rsidRPr="00FF6C0A">
              <w:rPr>
                <w:rFonts w:asciiTheme="majorBidi" w:hAnsiTheme="majorBidi" w:cstheme="majorBidi"/>
                <w:color w:val="000000"/>
                <w:lang w:bidi="he-IL"/>
              </w:rPr>
              <w:t>Республики Беларусь</w:t>
            </w:r>
            <w:r w:rsidR="009518DE">
              <w:rPr>
                <w:rFonts w:asciiTheme="majorBidi" w:hAnsiTheme="majorBidi" w:cstheme="majorBidi"/>
                <w:color w:val="000000"/>
                <w:lang w:bidi="he-IL"/>
              </w:rPr>
              <w:t>)</w:t>
            </w:r>
          </w:p>
        </w:tc>
        <w:tc>
          <w:tcPr>
            <w:tcW w:w="1889" w:type="dxa"/>
            <w:shd w:val="clear" w:color="auto" w:fill="auto"/>
            <w:noWrap/>
          </w:tcPr>
          <w:p w14:paraId="5DF0728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C659494" w14:textId="0E2D900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45, 65</w:t>
            </w:r>
          </w:p>
        </w:tc>
      </w:tr>
      <w:tr w:rsidR="00620940" w:rsidRPr="00FF6C0A" w14:paraId="2D016FE3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47B0EE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FF7836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5796F12" w14:textId="04FC3D3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BY1002013</w:t>
            </w:r>
          </w:p>
        </w:tc>
        <w:tc>
          <w:tcPr>
            <w:tcW w:w="7183" w:type="dxa"/>
            <w:shd w:val="clear" w:color="auto" w:fill="auto"/>
          </w:tcPr>
          <w:p w14:paraId="5EA6DF27" w14:textId="5BC5D99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донорам, награжденным нагрудным знаком отличия Министерства здравоохранения Республики Беларусь «</w:t>
            </w:r>
            <w:r w:rsidRPr="00043D28">
              <w:rPr>
                <w:rFonts w:asciiTheme="majorBidi" w:hAnsiTheme="majorBidi" w:cstheme="majorBidi"/>
                <w:color w:val="000000"/>
                <w:lang w:val="be-BY" w:bidi="he-IL"/>
              </w:rPr>
              <w:t>Ганаровы донар Рэспублікі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 Беларусь», знаком почета «Почетный донор 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lastRenderedPageBreak/>
              <w:t>Республики Беларусь», знаками «Почетный донор СССР», «Почетный донор Общества Красного Креста БССР»</w:t>
            </w:r>
          </w:p>
        </w:tc>
        <w:tc>
          <w:tcPr>
            <w:tcW w:w="1889" w:type="dxa"/>
            <w:shd w:val="clear" w:color="auto" w:fill="auto"/>
            <w:noWrap/>
          </w:tcPr>
          <w:p w14:paraId="42CBBE4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D504F5D" w14:textId="5039A24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346699A9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1BA8371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1F568C9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65BE314" w14:textId="6C06E80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BY1002016</w:t>
            </w:r>
          </w:p>
        </w:tc>
        <w:tc>
          <w:tcPr>
            <w:tcW w:w="7183" w:type="dxa"/>
            <w:shd w:val="clear" w:color="auto" w:fill="auto"/>
          </w:tcPr>
          <w:p w14:paraId="1E2363E3" w14:textId="6000575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о присвоении звания «Мать-героиня» Республики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4EBBCB5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5749436" w14:textId="08249C1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3897B6A5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1BFA4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F5E0D3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62D446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BY1004003</w:t>
            </w:r>
          </w:p>
        </w:tc>
        <w:tc>
          <w:tcPr>
            <w:tcW w:w="7183" w:type="dxa"/>
            <w:shd w:val="clear" w:color="auto" w:fill="auto"/>
            <w:hideMark/>
          </w:tcPr>
          <w:p w14:paraId="41A60C5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периоде работы по ликвидации последствий катастрофы на Чернобыльской АЭС в пределах 10-километровой зоны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A3364A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0A943B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15, 45</w:t>
            </w:r>
          </w:p>
        </w:tc>
      </w:tr>
      <w:tr w:rsidR="00620940" w:rsidRPr="00FF6C0A" w14:paraId="0E91E1D9" w14:textId="77777777" w:rsidTr="00046403">
        <w:trPr>
          <w:trHeight w:val="9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E3318D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94C2D3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A6EA92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BY1004010</w:t>
            </w:r>
          </w:p>
        </w:tc>
        <w:tc>
          <w:tcPr>
            <w:tcW w:w="7183" w:type="dxa"/>
            <w:shd w:val="clear" w:color="auto" w:fill="auto"/>
            <w:hideMark/>
          </w:tcPr>
          <w:p w14:paraId="325B729E" w14:textId="46DDB8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прохождении военной службы (службы) военнослужащими, лицами начальствующего и рядового состава органов внутренних дел в составе действующей армии либо об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участии в боевых действиях при исполнении служебных обязанностей на территории других государств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948D52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A25935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5CF17CC7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E25827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00B143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13DEB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BY1011014</w:t>
            </w:r>
          </w:p>
        </w:tc>
        <w:tc>
          <w:tcPr>
            <w:tcW w:w="7183" w:type="dxa"/>
            <w:shd w:val="clear" w:color="auto" w:fill="auto"/>
            <w:hideMark/>
          </w:tcPr>
          <w:p w14:paraId="19541708" w14:textId="4143EC77" w:rsidR="00102DF6" w:rsidRPr="00FF6C0A" w:rsidRDefault="00102DF6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102DF6">
              <w:rPr>
                <w:rFonts w:asciiTheme="majorBidi" w:hAnsiTheme="majorBidi" w:cstheme="majorBidi"/>
                <w:color w:val="000000"/>
                <w:lang w:bidi="he-IL"/>
              </w:rPr>
              <w:t>заключение врачебно-консультационной комиссии Республики Беларусь о нуждаемости в постоянной посторонней помощи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A044DB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22768F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24EA577A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D532BE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AC890E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B6B4F6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BY1099999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0ED2BED9" w14:textId="1361C9BD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Беларусь, подтверждающий право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повышение размера пенсии (получение надбавки к пенсии)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5F051C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F7E8CB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7414B331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D2A9FDD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7743B2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BY11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44510AB6" w14:textId="153A7CA0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состоянии на иждивении у трудящегося (члена семьи)</w:t>
            </w:r>
          </w:p>
        </w:tc>
      </w:tr>
      <w:tr w:rsidR="00620940" w:rsidRPr="00FF6C0A" w14:paraId="0454E290" w14:textId="77777777" w:rsidTr="00046403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92B5F2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EE3AD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154955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BY1104001</w:t>
            </w:r>
          </w:p>
        </w:tc>
        <w:tc>
          <w:tcPr>
            <w:tcW w:w="7183" w:type="dxa"/>
            <w:shd w:val="clear" w:color="auto" w:fill="auto"/>
            <w:vAlign w:val="bottom"/>
            <w:hideMark/>
          </w:tcPr>
          <w:p w14:paraId="44F0E8E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доходах всех членов семьи  за 12 месяцев, предшествовавших месяцу смерти кормильца Республики Беларусь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6924447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F63021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39FE483A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1C4F4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1920F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0119D75" w14:textId="6A2C4B5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BY1104005</w:t>
            </w:r>
          </w:p>
        </w:tc>
        <w:tc>
          <w:tcPr>
            <w:tcW w:w="7183" w:type="dxa"/>
            <w:shd w:val="clear" w:color="auto" w:fill="auto"/>
            <w:vAlign w:val="bottom"/>
          </w:tcPr>
          <w:p w14:paraId="1ED27E87" w14:textId="405244B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неполучении пенсии лицом, которому назначается пенсия, в Республике Беларусь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0C4CBF8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75CB0F9" w14:textId="2F239FC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1574AE8F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1B08A3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CB4361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88C6B85" w14:textId="04B4CFE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BY1104006</w:t>
            </w:r>
          </w:p>
        </w:tc>
        <w:tc>
          <w:tcPr>
            <w:tcW w:w="7183" w:type="dxa"/>
            <w:shd w:val="clear" w:color="auto" w:fill="auto"/>
          </w:tcPr>
          <w:p w14:paraId="3E05B29F" w14:textId="2798EFD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нахождении лица, обязанного уплачивать алименты,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учреждении уголовно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-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исполнительной системы или лечебно-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lastRenderedPageBreak/>
              <w:t>трудовом профилактории Министерства внутренних дел Респуб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л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ики Беларусь и об отсутствии у него заработка</w:t>
            </w:r>
          </w:p>
        </w:tc>
        <w:tc>
          <w:tcPr>
            <w:tcW w:w="1889" w:type="dxa"/>
            <w:shd w:val="clear" w:color="auto" w:fill="auto"/>
          </w:tcPr>
          <w:p w14:paraId="7BA2476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B9A9C8E" w14:textId="3135EEE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1701C188" w14:textId="77777777" w:rsidTr="007D5778">
        <w:trPr>
          <w:trHeight w:val="6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062F5E0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237194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6D14707" w14:textId="7D1B386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BY1104007</w:t>
            </w:r>
          </w:p>
        </w:tc>
        <w:tc>
          <w:tcPr>
            <w:tcW w:w="7183" w:type="dxa"/>
            <w:shd w:val="clear" w:color="auto" w:fill="auto"/>
            <w:vAlign w:val="bottom"/>
          </w:tcPr>
          <w:p w14:paraId="559EC503" w14:textId="184EFC5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том, что местонахождение лица Республики Беларусь, обязанного уплачивать алименты, в месячный срок со дня объявления розыска не установлено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46F8EC7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6946C0B" w14:textId="29336F7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10D3B45C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784617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C9CD49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793CEE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BY1110004</w:t>
            </w:r>
          </w:p>
        </w:tc>
        <w:tc>
          <w:tcPr>
            <w:tcW w:w="7183" w:type="dxa"/>
            <w:shd w:val="clear" w:color="auto" w:fill="auto"/>
            <w:hideMark/>
          </w:tcPr>
          <w:p w14:paraId="2C75B3BC" w14:textId="049F3E6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об установлении факта нахождения на иждивении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Республике Беларусь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3A7D0D2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A6DC96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4ADE7C68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CFCA4D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34CCC0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43B44E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BY1199999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20CEA257" w14:textId="1B2356F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состояние на иждивении у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трудящегося (члена семьи)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236B06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71A669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16342B35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4577B9F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3B2E546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59DD3481" w14:textId="31FB33DE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права на наследство</w:t>
            </w:r>
          </w:p>
        </w:tc>
      </w:tr>
      <w:tr w:rsidR="00620940" w:rsidRPr="00FF6C0A" w14:paraId="4D012407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A6A4AC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AC3627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4A4AB6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BY1203001</w:t>
            </w:r>
          </w:p>
        </w:tc>
        <w:tc>
          <w:tcPr>
            <w:tcW w:w="7183" w:type="dxa"/>
            <w:shd w:val="clear" w:color="auto" w:fill="auto"/>
            <w:hideMark/>
          </w:tcPr>
          <w:p w14:paraId="3C51195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праве на наследство Республики Беларусь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0E44EC0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5208E5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58BB456B" w14:textId="77777777" w:rsidTr="00046403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FCFEF8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724860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F3683A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BY1299999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2966421D" w14:textId="2D4F9A4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Беларусь, подтверждающий право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наследство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3032A3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B76D44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1B54A4BD" w14:textId="77777777" w:rsidTr="0017499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630399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288DC36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BY90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31DDA83" w14:textId="4DCAD441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Иные документы, используемые в сфере пенсионного обеспечения</w:t>
            </w:r>
          </w:p>
        </w:tc>
      </w:tr>
      <w:tr w:rsidR="00620940" w:rsidRPr="00FF6C0A" w14:paraId="0B4CFE5A" w14:textId="77777777" w:rsidTr="0017499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40B5A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284F2E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168373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BY9004001</w:t>
            </w:r>
          </w:p>
        </w:tc>
        <w:tc>
          <w:tcPr>
            <w:tcW w:w="7183" w:type="dxa"/>
            <w:shd w:val="clear" w:color="auto" w:fill="auto"/>
            <w:vAlign w:val="bottom"/>
            <w:hideMark/>
          </w:tcPr>
          <w:p w14:paraId="361B90B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размере получаемой пенсии с указанием даты прекращения ее выплаты или справка о неполучении пенсии Республики Беларусь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A8AFAB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0C0461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</w:p>
        </w:tc>
      </w:tr>
      <w:tr w:rsidR="0017499C" w:rsidRPr="00FF6C0A" w14:paraId="3CA5A47B" w14:textId="77777777" w:rsidTr="00EB17AD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FDDC546" w14:textId="77777777" w:rsidR="0017499C" w:rsidRPr="00FF6C0A" w:rsidRDefault="0017499C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</w:tcPr>
          <w:p w14:paraId="29E604BE" w14:textId="77777777" w:rsidR="0017499C" w:rsidRPr="00FF6C0A" w:rsidRDefault="0017499C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850BFAB" w14:textId="650B0A93" w:rsidR="0017499C" w:rsidRPr="00FF6C0A" w:rsidRDefault="00EB17AD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EB17AD">
              <w:rPr>
                <w:rFonts w:asciiTheme="majorBidi" w:hAnsiTheme="majorBidi" w:cstheme="majorBidi"/>
                <w:color w:val="000000"/>
                <w:lang w:bidi="he-IL"/>
              </w:rPr>
              <w:t>BY9099999</w:t>
            </w:r>
          </w:p>
        </w:tc>
        <w:tc>
          <w:tcPr>
            <w:tcW w:w="7183" w:type="dxa"/>
            <w:shd w:val="clear" w:color="auto" w:fill="auto"/>
          </w:tcPr>
          <w:p w14:paraId="4CD5EA5F" w14:textId="5F33FDD0" w:rsidR="0017499C" w:rsidRPr="00FF6C0A" w:rsidRDefault="00EB17AD" w:rsidP="00EB17AD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EB17AD">
              <w:rPr>
                <w:rFonts w:asciiTheme="majorBidi" w:hAnsiTheme="majorBidi" w:cstheme="majorBidi"/>
                <w:color w:val="000000"/>
                <w:lang w:bidi="he-IL"/>
              </w:rPr>
              <w:t>иные документы, необходимые для целей пенсионного обеспечения в Республике Беларусь</w:t>
            </w:r>
          </w:p>
        </w:tc>
        <w:tc>
          <w:tcPr>
            <w:tcW w:w="1889" w:type="dxa"/>
            <w:shd w:val="clear" w:color="auto" w:fill="auto"/>
            <w:noWrap/>
          </w:tcPr>
          <w:p w14:paraId="458D240A" w14:textId="77777777" w:rsidR="0017499C" w:rsidRPr="00FF6C0A" w:rsidRDefault="0017499C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2AC7231" w14:textId="15F00D94" w:rsidR="0017499C" w:rsidRPr="00FF6C0A" w:rsidRDefault="00EB17AD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</w:p>
        </w:tc>
      </w:tr>
      <w:tr w:rsidR="00620940" w:rsidRPr="00FF6C0A" w14:paraId="2D7713E8" w14:textId="77777777" w:rsidTr="001B1745">
        <w:trPr>
          <w:trHeight w:val="300"/>
        </w:trPr>
        <w:tc>
          <w:tcPr>
            <w:tcW w:w="1129" w:type="dxa"/>
            <w:tcBorders>
              <w:bottom w:val="nil"/>
            </w:tcBorders>
            <w:shd w:val="clear" w:color="auto" w:fill="auto"/>
            <w:noWrap/>
            <w:hideMark/>
          </w:tcPr>
          <w:p w14:paraId="23C6860F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</w:t>
            </w:r>
          </w:p>
        </w:tc>
        <w:tc>
          <w:tcPr>
            <w:tcW w:w="13714" w:type="dxa"/>
            <w:gridSpan w:val="5"/>
            <w:shd w:val="clear" w:color="auto" w:fill="auto"/>
            <w:noWrap/>
            <w:hideMark/>
          </w:tcPr>
          <w:p w14:paraId="2798D6D9" w14:textId="42561F97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Республика Казахстан</w:t>
            </w:r>
          </w:p>
        </w:tc>
      </w:tr>
      <w:tr w:rsidR="00620940" w:rsidRPr="00FF6C0A" w14:paraId="18A682B7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C437349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52AAA6B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7FDB3C55" w14:textId="46414B6D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 общего назначения</w:t>
            </w:r>
          </w:p>
        </w:tc>
      </w:tr>
      <w:tr w:rsidR="00620940" w:rsidRPr="00FF6C0A" w14:paraId="19C1C719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976CAE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D53A66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D22F7F5" w14:textId="416F4FE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KZ0001001</w:t>
            </w:r>
          </w:p>
        </w:tc>
        <w:tc>
          <w:tcPr>
            <w:tcW w:w="7183" w:type="dxa"/>
            <w:shd w:val="clear" w:color="auto" w:fill="auto"/>
            <w:noWrap/>
          </w:tcPr>
          <w:p w14:paraId="518F6398" w14:textId="50C81A75" w:rsidR="00620940" w:rsidRPr="007D54D8" w:rsidRDefault="00620940" w:rsidP="00620940">
            <w:pPr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 xml:space="preserve">паспорт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гражданина Республики Казахстан</w:t>
            </w:r>
          </w:p>
        </w:tc>
        <w:tc>
          <w:tcPr>
            <w:tcW w:w="1889" w:type="dxa"/>
            <w:shd w:val="clear" w:color="auto" w:fill="auto"/>
            <w:noWrap/>
          </w:tcPr>
          <w:p w14:paraId="04ECA626" w14:textId="12F3A24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KZ01001</w:t>
            </w:r>
          </w:p>
        </w:tc>
        <w:tc>
          <w:tcPr>
            <w:tcW w:w="1381" w:type="dxa"/>
            <w:shd w:val="clear" w:color="auto" w:fill="auto"/>
          </w:tcPr>
          <w:p w14:paraId="05AEB0D0" w14:textId="1F2B194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</w:t>
            </w:r>
          </w:p>
        </w:tc>
      </w:tr>
      <w:tr w:rsidR="00620940" w:rsidRPr="00FF6C0A" w14:paraId="4FB6BAEC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AC986E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504A37B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A477C68" w14:textId="45A2DBCE" w:rsidR="00620940" w:rsidRPr="007D54D8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KZ0002012</w:t>
            </w:r>
          </w:p>
        </w:tc>
        <w:tc>
          <w:tcPr>
            <w:tcW w:w="7183" w:type="dxa"/>
            <w:shd w:val="clear" w:color="auto" w:fill="auto"/>
            <w:noWrap/>
          </w:tcPr>
          <w:p w14:paraId="337C8C55" w14:textId="79DACDAD" w:rsidR="00620940" w:rsidRPr="007D54D8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удостоверение лица без гражданства</w:t>
            </w:r>
          </w:p>
        </w:tc>
        <w:tc>
          <w:tcPr>
            <w:tcW w:w="1889" w:type="dxa"/>
            <w:shd w:val="clear" w:color="auto" w:fill="auto"/>
            <w:noWrap/>
          </w:tcPr>
          <w:p w14:paraId="4C205798" w14:textId="6DAD45F0" w:rsidR="00620940" w:rsidRPr="007D54D8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KZ02012</w:t>
            </w:r>
          </w:p>
        </w:tc>
        <w:tc>
          <w:tcPr>
            <w:tcW w:w="1381" w:type="dxa"/>
            <w:shd w:val="clear" w:color="auto" w:fill="auto"/>
          </w:tcPr>
          <w:p w14:paraId="0FCD3D56" w14:textId="39CED064" w:rsidR="00620940" w:rsidRPr="00300267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>
              <w:rPr>
                <w:rFonts w:asciiTheme="majorBidi" w:hAnsiTheme="majorBidi" w:cstheme="majorBidi"/>
                <w:color w:val="000000"/>
                <w:lang w:val="en-US" w:bidi="he-IL"/>
              </w:rPr>
              <w:t>01, 85</w:t>
            </w:r>
          </w:p>
        </w:tc>
      </w:tr>
      <w:tr w:rsidR="00620940" w:rsidRPr="00FF6C0A" w14:paraId="3FC0FDA1" w14:textId="77777777" w:rsidTr="00685556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E6F697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2EED8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A5A228B" w14:textId="08D7014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KZ0002014</w:t>
            </w:r>
          </w:p>
        </w:tc>
        <w:tc>
          <w:tcPr>
            <w:tcW w:w="7183" w:type="dxa"/>
            <w:shd w:val="clear" w:color="auto" w:fill="auto"/>
            <w:noWrap/>
          </w:tcPr>
          <w:p w14:paraId="3EEBD635" w14:textId="5881558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 xml:space="preserve">удостоверение личности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гражданина Республики Казахстан</w:t>
            </w:r>
          </w:p>
        </w:tc>
        <w:tc>
          <w:tcPr>
            <w:tcW w:w="1889" w:type="dxa"/>
            <w:shd w:val="clear" w:color="auto" w:fill="auto"/>
            <w:noWrap/>
          </w:tcPr>
          <w:p w14:paraId="7885936E" w14:textId="04B8BBD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KZ02014</w:t>
            </w:r>
          </w:p>
        </w:tc>
        <w:tc>
          <w:tcPr>
            <w:tcW w:w="1381" w:type="dxa"/>
            <w:shd w:val="clear" w:color="auto" w:fill="auto"/>
          </w:tcPr>
          <w:p w14:paraId="3775DD8B" w14:textId="564A256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</w:t>
            </w:r>
          </w:p>
        </w:tc>
      </w:tr>
      <w:tr w:rsidR="00620940" w:rsidRPr="00FF6C0A" w14:paraId="355BFCFA" w14:textId="77777777" w:rsidTr="00685556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6F1677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61A466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90B838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KZ0003018</w:t>
            </w:r>
          </w:p>
        </w:tc>
        <w:tc>
          <w:tcPr>
            <w:tcW w:w="7183" w:type="dxa"/>
            <w:shd w:val="clear" w:color="auto" w:fill="auto"/>
            <w:noWrap/>
            <w:hideMark/>
          </w:tcPr>
          <w:p w14:paraId="39C2C9E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рождении Республики Казахстан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0C7C12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KZ03018</w:t>
            </w:r>
          </w:p>
        </w:tc>
        <w:tc>
          <w:tcPr>
            <w:tcW w:w="1381" w:type="dxa"/>
            <w:shd w:val="clear" w:color="auto" w:fill="auto"/>
            <w:hideMark/>
          </w:tcPr>
          <w:p w14:paraId="0A4933F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01, 85, 50, 20, 05</w:t>
            </w:r>
          </w:p>
        </w:tc>
      </w:tr>
      <w:tr w:rsidR="00620940" w:rsidRPr="00FF6C0A" w14:paraId="796050E0" w14:textId="77777777" w:rsidTr="00685556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758EF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9FA1D1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B3B4EF5" w14:textId="2F5FCF6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KZ0008017</w:t>
            </w:r>
          </w:p>
        </w:tc>
        <w:tc>
          <w:tcPr>
            <w:tcW w:w="7183" w:type="dxa"/>
            <w:shd w:val="clear" w:color="auto" w:fill="auto"/>
            <w:noWrap/>
          </w:tcPr>
          <w:p w14:paraId="7D50BEAE" w14:textId="639C087D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вид на жительство ин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остранца в Республике Казахстан</w:t>
            </w:r>
          </w:p>
        </w:tc>
        <w:tc>
          <w:tcPr>
            <w:tcW w:w="1889" w:type="dxa"/>
            <w:shd w:val="clear" w:color="auto" w:fill="auto"/>
            <w:noWrap/>
          </w:tcPr>
          <w:p w14:paraId="1DB00376" w14:textId="030876B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7D54D8">
              <w:rPr>
                <w:rFonts w:asciiTheme="majorBidi" w:hAnsiTheme="majorBidi" w:cstheme="majorBidi"/>
                <w:color w:val="000000"/>
                <w:lang w:bidi="he-IL"/>
              </w:rPr>
              <w:t>KZ08017</w:t>
            </w:r>
          </w:p>
        </w:tc>
        <w:tc>
          <w:tcPr>
            <w:tcW w:w="1381" w:type="dxa"/>
            <w:shd w:val="clear" w:color="auto" w:fill="auto"/>
          </w:tcPr>
          <w:p w14:paraId="04818F3A" w14:textId="6A2481D2" w:rsidR="00620940" w:rsidRPr="00300267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>
              <w:rPr>
                <w:rFonts w:asciiTheme="majorBidi" w:hAnsiTheme="majorBidi" w:cstheme="majorBidi"/>
                <w:color w:val="000000"/>
                <w:lang w:val="en-US" w:bidi="he-IL"/>
              </w:rPr>
              <w:t>01, 85</w:t>
            </w:r>
          </w:p>
        </w:tc>
      </w:tr>
      <w:tr w:rsidR="00620940" w:rsidRPr="00FF6C0A" w14:paraId="41E312C3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ED1C90B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211A677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2B00344C" w14:textId="21595605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гражданстве, возрасте, месте жительства, родственных отношениях, других фактах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 xml:space="preserve"> (за исключением документов общего назначения)</w:t>
            </w:r>
          </w:p>
        </w:tc>
      </w:tr>
      <w:tr w:rsidR="00620940" w:rsidRPr="00FF6C0A" w14:paraId="071BD021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F53A3C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BFA49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11A531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KZ0103001</w:t>
            </w:r>
          </w:p>
        </w:tc>
        <w:tc>
          <w:tcPr>
            <w:tcW w:w="7183" w:type="dxa"/>
            <w:shd w:val="clear" w:color="auto" w:fill="auto"/>
            <w:hideMark/>
          </w:tcPr>
          <w:p w14:paraId="69F2FE4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регистрации индивидуального идентификационного номера Республики Казахстан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A1126C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F0AA9A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</w:p>
        </w:tc>
      </w:tr>
      <w:tr w:rsidR="00620940" w:rsidRPr="00FF6C0A" w14:paraId="5E63BC63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8C7FD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10EAF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613D93C" w14:textId="6F8C02D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KZ0103003</w:t>
            </w:r>
          </w:p>
        </w:tc>
        <w:tc>
          <w:tcPr>
            <w:tcW w:w="7183" w:type="dxa"/>
            <w:shd w:val="clear" w:color="auto" w:fill="auto"/>
          </w:tcPr>
          <w:p w14:paraId="428186CC" w14:textId="695672CF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перемене имени, отчества, фамилии Республики Казахстан</w:t>
            </w:r>
          </w:p>
        </w:tc>
        <w:tc>
          <w:tcPr>
            <w:tcW w:w="1889" w:type="dxa"/>
            <w:shd w:val="clear" w:color="auto" w:fill="auto"/>
            <w:noWrap/>
          </w:tcPr>
          <w:p w14:paraId="7E1D1C3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DCF8D12" w14:textId="347F54B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620940" w:rsidRPr="00FF6C0A" w14:paraId="3AE4B05F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FC798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CF0AA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6D7B37B" w14:textId="23CE056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KZ0103004</w:t>
            </w:r>
          </w:p>
        </w:tc>
        <w:tc>
          <w:tcPr>
            <w:tcW w:w="7183" w:type="dxa"/>
            <w:shd w:val="clear" w:color="auto" w:fill="auto"/>
          </w:tcPr>
          <w:p w14:paraId="0C0D4C3B" w14:textId="31B1A48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заключении брака Республики Казахстан</w:t>
            </w:r>
          </w:p>
        </w:tc>
        <w:tc>
          <w:tcPr>
            <w:tcW w:w="1889" w:type="dxa"/>
            <w:shd w:val="clear" w:color="auto" w:fill="auto"/>
            <w:noWrap/>
          </w:tcPr>
          <w:p w14:paraId="75321F0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EDDB7E6" w14:textId="070252D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620940" w:rsidRPr="00FF6C0A" w14:paraId="7530219F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C2F3E9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B8106B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FEA7410" w14:textId="16C5C18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KZ0103005</w:t>
            </w:r>
          </w:p>
        </w:tc>
        <w:tc>
          <w:tcPr>
            <w:tcW w:w="7183" w:type="dxa"/>
            <w:shd w:val="clear" w:color="auto" w:fill="auto"/>
          </w:tcPr>
          <w:p w14:paraId="707379D4" w14:textId="3B9D122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расторжении брака Республики Казахстан</w:t>
            </w:r>
          </w:p>
        </w:tc>
        <w:tc>
          <w:tcPr>
            <w:tcW w:w="1889" w:type="dxa"/>
            <w:shd w:val="clear" w:color="auto" w:fill="auto"/>
            <w:noWrap/>
          </w:tcPr>
          <w:p w14:paraId="1915A91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F0385C7" w14:textId="13CE6D6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620940" w:rsidRPr="00FF6C0A" w14:paraId="3772E31B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A591D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D938A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A5E498F" w14:textId="44F9DD8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KZ0103006</w:t>
            </w:r>
          </w:p>
        </w:tc>
        <w:tc>
          <w:tcPr>
            <w:tcW w:w="7183" w:type="dxa"/>
            <w:shd w:val="clear" w:color="auto" w:fill="auto"/>
          </w:tcPr>
          <w:p w14:paraId="3E38E152" w14:textId="40B462E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смерти Республики Казахстан</w:t>
            </w:r>
          </w:p>
        </w:tc>
        <w:tc>
          <w:tcPr>
            <w:tcW w:w="1889" w:type="dxa"/>
            <w:shd w:val="clear" w:color="auto" w:fill="auto"/>
            <w:noWrap/>
          </w:tcPr>
          <w:p w14:paraId="2728CF9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3B1CF84" w14:textId="6343101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620940" w:rsidRPr="00FF6C0A" w14:paraId="677EA489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BC51F2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448F3E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DC10157" w14:textId="3FC7DD5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KZ0103008</w:t>
            </w:r>
          </w:p>
        </w:tc>
        <w:tc>
          <w:tcPr>
            <w:tcW w:w="7183" w:type="dxa"/>
            <w:shd w:val="clear" w:color="auto" w:fill="auto"/>
          </w:tcPr>
          <w:p w14:paraId="605D3128" w14:textId="71829E0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об усыновлении (удочерении) Республики Казахстан</w:t>
            </w:r>
          </w:p>
        </w:tc>
        <w:tc>
          <w:tcPr>
            <w:tcW w:w="1889" w:type="dxa"/>
            <w:shd w:val="clear" w:color="auto" w:fill="auto"/>
            <w:noWrap/>
          </w:tcPr>
          <w:p w14:paraId="7233C17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691EEB0" w14:textId="3AF478E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50, 20</w:t>
            </w:r>
          </w:p>
        </w:tc>
      </w:tr>
      <w:tr w:rsidR="00620940" w:rsidRPr="00FF6C0A" w14:paraId="57A0C4B9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24567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A15811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60677B8" w14:textId="352C930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KZ0110008</w:t>
            </w:r>
          </w:p>
        </w:tc>
        <w:tc>
          <w:tcPr>
            <w:tcW w:w="7183" w:type="dxa"/>
            <w:shd w:val="clear" w:color="auto" w:fill="auto"/>
          </w:tcPr>
          <w:p w14:paraId="012BAD4E" w14:textId="0A127E1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решения суда Республики Казахстан об усыновлении (удочерении)</w:t>
            </w:r>
          </w:p>
        </w:tc>
        <w:tc>
          <w:tcPr>
            <w:tcW w:w="1889" w:type="dxa"/>
            <w:shd w:val="clear" w:color="auto" w:fill="auto"/>
            <w:noWrap/>
          </w:tcPr>
          <w:p w14:paraId="03A44C8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1196E14" w14:textId="027D0C4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50, 20</w:t>
            </w:r>
          </w:p>
        </w:tc>
      </w:tr>
      <w:tr w:rsidR="00620940" w:rsidRPr="00FF6C0A" w14:paraId="338C16B2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0C2EB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69338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DEB282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KZ0199002</w:t>
            </w:r>
          </w:p>
        </w:tc>
        <w:tc>
          <w:tcPr>
            <w:tcW w:w="7183" w:type="dxa"/>
            <w:shd w:val="clear" w:color="auto" w:fill="auto"/>
            <w:hideMark/>
          </w:tcPr>
          <w:p w14:paraId="71700CA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 рождении Республики Казахстан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2A31EC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6E1126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20, 05</w:t>
            </w:r>
          </w:p>
        </w:tc>
      </w:tr>
      <w:tr w:rsidR="00620940" w:rsidRPr="00FF6C0A" w14:paraId="0C622152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68D1C0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E79EBB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655F41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KZ0199003</w:t>
            </w:r>
          </w:p>
        </w:tc>
        <w:tc>
          <w:tcPr>
            <w:tcW w:w="7183" w:type="dxa"/>
            <w:shd w:val="clear" w:color="auto" w:fill="auto"/>
            <w:hideMark/>
          </w:tcPr>
          <w:p w14:paraId="2A824AA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Казахстан о перемене фамилии, имени, отчества</w:t>
            </w:r>
          </w:p>
        </w:tc>
        <w:tc>
          <w:tcPr>
            <w:tcW w:w="1889" w:type="dxa"/>
            <w:shd w:val="clear" w:color="auto" w:fill="auto"/>
            <w:hideMark/>
          </w:tcPr>
          <w:p w14:paraId="637603B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17A502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620940" w:rsidRPr="00FF6C0A" w14:paraId="51BCAB7F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BA4F3E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22D7F5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67C178F" w14:textId="23D82EF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7183" w:type="dxa"/>
            <w:shd w:val="clear" w:color="auto" w:fill="auto"/>
          </w:tcPr>
          <w:p w14:paraId="71A09DB1" w14:textId="3735BE74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889" w:type="dxa"/>
            <w:shd w:val="clear" w:color="auto" w:fill="auto"/>
          </w:tcPr>
          <w:p w14:paraId="39CE79D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1255F0F" w14:textId="2AB9DBE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</w:tr>
      <w:tr w:rsidR="00620940" w:rsidRPr="00FF6C0A" w14:paraId="4711F4DE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E0C1A4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159DCC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F77B23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KZ0199004</w:t>
            </w:r>
          </w:p>
        </w:tc>
        <w:tc>
          <w:tcPr>
            <w:tcW w:w="7183" w:type="dxa"/>
            <w:shd w:val="clear" w:color="auto" w:fill="auto"/>
            <w:hideMark/>
          </w:tcPr>
          <w:p w14:paraId="1DFC750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Казахстан о заключении брака</w:t>
            </w:r>
          </w:p>
        </w:tc>
        <w:tc>
          <w:tcPr>
            <w:tcW w:w="1889" w:type="dxa"/>
            <w:shd w:val="clear" w:color="auto" w:fill="auto"/>
            <w:hideMark/>
          </w:tcPr>
          <w:p w14:paraId="79220B8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A20CAD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620940" w:rsidRPr="00FF6C0A" w14:paraId="753E0E38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829768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B3FB8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8C5E4A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KZ0199005</w:t>
            </w:r>
          </w:p>
        </w:tc>
        <w:tc>
          <w:tcPr>
            <w:tcW w:w="7183" w:type="dxa"/>
            <w:shd w:val="clear" w:color="auto" w:fill="auto"/>
            <w:hideMark/>
          </w:tcPr>
          <w:p w14:paraId="4AE2B13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Казахстан о расторжении брака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5B65CA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00E722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620940" w:rsidRPr="00FF6C0A" w14:paraId="3F90EAB2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0F02B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E752B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C5CE71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KZ0199006</w:t>
            </w:r>
          </w:p>
        </w:tc>
        <w:tc>
          <w:tcPr>
            <w:tcW w:w="7183" w:type="dxa"/>
            <w:shd w:val="clear" w:color="auto" w:fill="auto"/>
            <w:hideMark/>
          </w:tcPr>
          <w:p w14:paraId="131AF29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иной документ Республики Казахстан о смерти 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BD9676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E604DA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620940" w:rsidRPr="00FF6C0A" w14:paraId="2BAEED2E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E28DD52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20BF4D0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4860266D" w14:textId="44F4454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полномочий представителя и (или) подтверждения установления опеки (попечительства)</w:t>
            </w:r>
          </w:p>
        </w:tc>
      </w:tr>
      <w:tr w:rsidR="00620940" w:rsidRPr="00FF6C0A" w14:paraId="44C8CC6F" w14:textId="77777777" w:rsidTr="00103920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A78D9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F095D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1FB0BF08" w14:textId="72970B2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KZ0202003</w:t>
            </w:r>
          </w:p>
        </w:tc>
        <w:tc>
          <w:tcPr>
            <w:tcW w:w="7183" w:type="dxa"/>
            <w:shd w:val="clear" w:color="auto" w:fill="auto"/>
          </w:tcPr>
          <w:p w14:paraId="5A9D67A7" w14:textId="27947A6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законного представителя (опекуна/попечителя) Республики Казахстан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639E520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BBDA0A6" w14:textId="06290FD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620940" w:rsidRPr="00FF6C0A" w14:paraId="1E80AB01" w14:textId="77777777" w:rsidTr="00103920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D41C9E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EAB36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29F22BA6" w14:textId="53E4D88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KZ0204001</w:t>
            </w:r>
          </w:p>
        </w:tc>
        <w:tc>
          <w:tcPr>
            <w:tcW w:w="7183" w:type="dxa"/>
            <w:shd w:val="clear" w:color="auto" w:fill="auto"/>
          </w:tcPr>
          <w:p w14:paraId="4A814AFB" w14:textId="0D5403C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назначении законным представителем (опекуном/ попечителем) Республики Казахстан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5D266A8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5D2AE97" w14:textId="6B225E8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620940" w:rsidRPr="00FF6C0A" w14:paraId="1CEBACE8" w14:textId="77777777" w:rsidTr="00103920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002211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BCFB4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</w:tcPr>
          <w:p w14:paraId="4901816E" w14:textId="4F0653A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KZ0212007</w:t>
            </w:r>
          </w:p>
        </w:tc>
        <w:tc>
          <w:tcPr>
            <w:tcW w:w="7183" w:type="dxa"/>
            <w:shd w:val="clear" w:color="auto" w:fill="auto"/>
          </w:tcPr>
          <w:p w14:paraId="59CF253D" w14:textId="40C38AAD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согласие законного представителя на подачу заявления несовершеннолетним лицом в возрасте от 14 до 18 лет для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получения наследуемых пенсионных накоплений в едином накопительном пенсионном фонде Республики Казахстан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7AD46B8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22EEA9F" w14:textId="28ABEF5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</w:t>
            </w:r>
          </w:p>
        </w:tc>
      </w:tr>
      <w:tr w:rsidR="00620940" w:rsidRPr="00FF6C0A" w14:paraId="7739D326" w14:textId="77777777" w:rsidTr="001B1745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0CDBF6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035778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E37B2C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KZ0213001</w:t>
            </w:r>
          </w:p>
        </w:tc>
        <w:tc>
          <w:tcPr>
            <w:tcW w:w="7183" w:type="dxa"/>
            <w:shd w:val="clear" w:color="auto" w:fill="auto"/>
            <w:hideMark/>
          </w:tcPr>
          <w:p w14:paraId="79D2B80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акт местного исполнительного органа Республики Казахстан, подтверждающий назначение опеки (попечительства)</w:t>
            </w:r>
          </w:p>
        </w:tc>
        <w:tc>
          <w:tcPr>
            <w:tcW w:w="1889" w:type="dxa"/>
            <w:shd w:val="clear" w:color="auto" w:fill="auto"/>
            <w:hideMark/>
          </w:tcPr>
          <w:p w14:paraId="23EC1EF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46DE6B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620940" w:rsidRPr="00FF6C0A" w14:paraId="2467E11B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851894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0C729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794BFC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KZ0214002</w:t>
            </w:r>
          </w:p>
        </w:tc>
        <w:tc>
          <w:tcPr>
            <w:tcW w:w="7183" w:type="dxa"/>
            <w:shd w:val="clear" w:color="auto" w:fill="auto"/>
            <w:hideMark/>
          </w:tcPr>
          <w:p w14:paraId="408D321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договор о передаче ребенка на воспитание под патронат Республики Казахстан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03C79A8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B804F1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620940" w:rsidRPr="00FF6C0A" w14:paraId="030A8453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E9BDB5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C39CD7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08BADF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KZ0216006</w:t>
            </w:r>
          </w:p>
        </w:tc>
        <w:tc>
          <w:tcPr>
            <w:tcW w:w="7183" w:type="dxa"/>
            <w:shd w:val="clear" w:color="auto" w:fill="auto"/>
            <w:hideMark/>
          </w:tcPr>
          <w:p w14:paraId="099C9F17" w14:textId="3B69955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доверенность на представителя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Р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еспублики Казахстан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88FF31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56DDED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</w:t>
            </w:r>
          </w:p>
        </w:tc>
      </w:tr>
      <w:tr w:rsidR="00620940" w:rsidRPr="00FF6C0A" w14:paraId="4041FB2D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4BA653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DC8F1B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0ED45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KZ0299999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2986B7A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статус законного представителя (опекуна/попечителя)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3040C19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F4E77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620940" w:rsidRPr="00FF6C0A" w14:paraId="4E5D308D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3E4DC790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8EDAD7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KZ06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1247303" w14:textId="728DFE6F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160A05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об установлении инвалидности первой и второй групп, если инвалидность установлена бессрочно</w:t>
            </w:r>
          </w:p>
        </w:tc>
      </w:tr>
      <w:tr w:rsidR="00620940" w:rsidRPr="00FF6C0A" w14:paraId="171D4A8F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81C71B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643EAF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69A3CB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KZ0611009</w:t>
            </w:r>
          </w:p>
        </w:tc>
        <w:tc>
          <w:tcPr>
            <w:tcW w:w="7183" w:type="dxa"/>
            <w:shd w:val="clear" w:color="auto" w:fill="auto"/>
            <w:hideMark/>
          </w:tcPr>
          <w:p w14:paraId="3617B4F6" w14:textId="372EAEC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B4041A">
              <w:rPr>
                <w:rFonts w:asciiTheme="majorBidi" w:hAnsiTheme="majorBidi" w:cstheme="majorBidi"/>
                <w:color w:val="000000"/>
                <w:lang w:bidi="he-IL"/>
              </w:rPr>
              <w:t>заключение медико-социальной экспертизы о признании лицом с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B4041A">
              <w:rPr>
                <w:rFonts w:asciiTheme="majorBidi" w:hAnsiTheme="majorBidi" w:cstheme="majorBidi"/>
                <w:color w:val="000000"/>
                <w:lang w:bidi="he-IL"/>
              </w:rPr>
              <w:t>инвалидностью  первой и второй групп, если инвалидность установлена бессрочно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4686069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EB8157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35, 65</w:t>
            </w:r>
          </w:p>
        </w:tc>
      </w:tr>
      <w:tr w:rsidR="00620940" w:rsidRPr="00FF6C0A" w14:paraId="175BAB12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8FD698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0228484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KZ12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0DF8A842" w14:textId="5C6C4FC4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права на наследство</w:t>
            </w:r>
          </w:p>
        </w:tc>
      </w:tr>
      <w:tr w:rsidR="00620940" w:rsidRPr="00FF6C0A" w14:paraId="25FDDBAE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FB26C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0B793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336BD93" w14:textId="1EA56DC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KZ1203001</w:t>
            </w:r>
          </w:p>
        </w:tc>
        <w:tc>
          <w:tcPr>
            <w:tcW w:w="7183" w:type="dxa"/>
            <w:shd w:val="clear" w:color="auto" w:fill="auto"/>
            <w:vAlign w:val="bottom"/>
          </w:tcPr>
          <w:p w14:paraId="461394E2" w14:textId="4B722BC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праве на наследство Р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е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спублики Казахстан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78436BD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D8C9A07" w14:textId="7605ACF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4B26C101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2BE82C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AB800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B5A884C" w14:textId="17FA522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KZ121000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5</w:t>
            </w:r>
          </w:p>
        </w:tc>
        <w:tc>
          <w:tcPr>
            <w:tcW w:w="7183" w:type="dxa"/>
            <w:shd w:val="clear" w:color="auto" w:fill="auto"/>
            <w:vAlign w:val="bottom"/>
            <w:hideMark/>
          </w:tcPr>
          <w:p w14:paraId="1B2B8E99" w14:textId="553271A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0A61ED">
              <w:rPr>
                <w:rFonts w:asciiTheme="majorBidi" w:hAnsiTheme="majorBidi" w:cstheme="majorBidi"/>
                <w:color w:val="000000"/>
                <w:lang w:bidi="he-IL"/>
              </w:rPr>
              <w:t>решение суда Республики Казахстан о праве на наследство, вступившее в законную силу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710A45E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228328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4A71BEC5" w14:textId="77777777" w:rsidTr="00103920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EC7278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43659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99E2B80" w14:textId="56DBF16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KZ1213004</w:t>
            </w:r>
          </w:p>
        </w:tc>
        <w:tc>
          <w:tcPr>
            <w:tcW w:w="7183" w:type="dxa"/>
            <w:shd w:val="clear" w:color="auto" w:fill="auto"/>
            <w:vAlign w:val="bottom"/>
          </w:tcPr>
          <w:p w14:paraId="03F7A3D2" w14:textId="59EB1C5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57205">
              <w:rPr>
                <w:rFonts w:asciiTheme="majorBidi" w:hAnsiTheme="majorBidi" w:cstheme="majorBidi"/>
                <w:color w:val="000000"/>
                <w:lang w:bidi="he-IL"/>
              </w:rPr>
              <w:t>судебный акт Республики Казахстан о признании пенсионных накоплений выморочным имуществом, вступивший в законную силу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4E546C5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7CDBA53" w14:textId="42662EF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7B700923" w14:textId="77777777" w:rsidTr="001B1745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7B5F43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A665A5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3A4813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KZ1230003</w:t>
            </w:r>
          </w:p>
        </w:tc>
        <w:tc>
          <w:tcPr>
            <w:tcW w:w="7183" w:type="dxa"/>
            <w:shd w:val="clear" w:color="auto" w:fill="auto"/>
            <w:hideMark/>
          </w:tcPr>
          <w:p w14:paraId="28FDEB0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соглашение о разделе наследуемого имущества Республики Казахстан</w:t>
            </w:r>
          </w:p>
        </w:tc>
        <w:tc>
          <w:tcPr>
            <w:tcW w:w="1889" w:type="dxa"/>
            <w:shd w:val="clear" w:color="auto" w:fill="auto"/>
            <w:vAlign w:val="bottom"/>
            <w:hideMark/>
          </w:tcPr>
          <w:p w14:paraId="302D5EE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79EA01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2EA0A33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3F1FDE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hideMark/>
          </w:tcPr>
          <w:p w14:paraId="05A5726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722FF8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KZ1299999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54B1F8FE" w14:textId="62E347D4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Республики Казахстан, подтверждающий право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наследство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AAA1A6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AC33A4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31CCAA11" w14:textId="77777777" w:rsidTr="00130F2C">
        <w:trPr>
          <w:trHeight w:val="300"/>
        </w:trPr>
        <w:tc>
          <w:tcPr>
            <w:tcW w:w="1129" w:type="dxa"/>
            <w:tcBorders>
              <w:bottom w:val="nil"/>
            </w:tcBorders>
            <w:shd w:val="clear" w:color="auto" w:fill="auto"/>
            <w:noWrap/>
            <w:hideMark/>
          </w:tcPr>
          <w:p w14:paraId="63A26FF0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</w:t>
            </w:r>
          </w:p>
        </w:tc>
        <w:tc>
          <w:tcPr>
            <w:tcW w:w="13714" w:type="dxa"/>
            <w:gridSpan w:val="5"/>
            <w:shd w:val="clear" w:color="auto" w:fill="auto"/>
            <w:noWrap/>
            <w:hideMark/>
          </w:tcPr>
          <w:p w14:paraId="2A80FF3E" w14:textId="345E9957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Кыргызская Республика</w:t>
            </w:r>
          </w:p>
        </w:tc>
      </w:tr>
      <w:tr w:rsidR="00620940" w:rsidRPr="00FF6C0A" w14:paraId="1D6D93F0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3A51F07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0A402A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45EA1AF" w14:textId="7D4A1976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 общего назначения</w:t>
            </w:r>
          </w:p>
        </w:tc>
      </w:tr>
      <w:tr w:rsidR="00620940" w:rsidRPr="00FF6C0A" w14:paraId="0A5E7B7E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FD11E1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47CA2F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C84973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KG0002011</w:t>
            </w:r>
          </w:p>
        </w:tc>
        <w:tc>
          <w:tcPr>
            <w:tcW w:w="7183" w:type="dxa"/>
            <w:shd w:val="clear" w:color="auto" w:fill="auto"/>
            <w:hideMark/>
          </w:tcPr>
          <w:p w14:paraId="25A9659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беженца на территории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EAAC7B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KG02011</w:t>
            </w:r>
          </w:p>
        </w:tc>
        <w:tc>
          <w:tcPr>
            <w:tcW w:w="1381" w:type="dxa"/>
            <w:shd w:val="clear" w:color="auto" w:fill="auto"/>
            <w:hideMark/>
          </w:tcPr>
          <w:p w14:paraId="28BD89D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01, 85, 20</w:t>
            </w:r>
          </w:p>
        </w:tc>
      </w:tr>
      <w:tr w:rsidR="00620940" w:rsidRPr="00FF6C0A" w14:paraId="466ED878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5B4379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DC552C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6057B9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KG0002999</w:t>
            </w:r>
          </w:p>
        </w:tc>
        <w:tc>
          <w:tcPr>
            <w:tcW w:w="7183" w:type="dxa"/>
            <w:shd w:val="clear" w:color="auto" w:fill="auto"/>
            <w:vAlign w:val="bottom"/>
            <w:hideMark/>
          </w:tcPr>
          <w:p w14:paraId="3B639E9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удостоверение </w:t>
            </w:r>
            <w:r w:rsidRPr="00022CC8">
              <w:rPr>
                <w:rFonts w:asciiTheme="majorBidi" w:hAnsiTheme="majorBidi" w:cstheme="majorBidi"/>
                <w:color w:val="000000"/>
                <w:lang w:val="ky-KG" w:bidi="he-IL"/>
              </w:rPr>
              <w:t>кайрылмана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7C7999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KG02999</w:t>
            </w:r>
          </w:p>
        </w:tc>
        <w:tc>
          <w:tcPr>
            <w:tcW w:w="1381" w:type="dxa"/>
            <w:shd w:val="clear" w:color="auto" w:fill="auto"/>
            <w:hideMark/>
          </w:tcPr>
          <w:p w14:paraId="3F5BF91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620940" w:rsidRPr="00FF6C0A" w14:paraId="0489695A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5733E8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13266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59BFBC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KG0003018</w:t>
            </w:r>
          </w:p>
        </w:tc>
        <w:tc>
          <w:tcPr>
            <w:tcW w:w="7183" w:type="dxa"/>
            <w:shd w:val="clear" w:color="auto" w:fill="auto"/>
            <w:hideMark/>
          </w:tcPr>
          <w:p w14:paraId="1C171E6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рождении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DF6C4E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KG03018</w:t>
            </w:r>
          </w:p>
        </w:tc>
        <w:tc>
          <w:tcPr>
            <w:tcW w:w="1381" w:type="dxa"/>
            <w:shd w:val="clear" w:color="auto" w:fill="auto"/>
            <w:hideMark/>
          </w:tcPr>
          <w:p w14:paraId="3EEC266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01, 85, 50, 20, 05</w:t>
            </w:r>
          </w:p>
        </w:tc>
      </w:tr>
      <w:tr w:rsidR="00620940" w:rsidRPr="00FF6C0A" w14:paraId="0052A94D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69B5CD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31447D7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B8E194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KG0005001</w:t>
            </w:r>
          </w:p>
        </w:tc>
        <w:tc>
          <w:tcPr>
            <w:tcW w:w="7183" w:type="dxa"/>
            <w:shd w:val="clear" w:color="auto" w:fill="auto"/>
            <w:hideMark/>
          </w:tcPr>
          <w:p w14:paraId="056C3A25" w14:textId="28E39A6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паспорт гражданина Кыргызской Республики образца 2004 года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br/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(ID-карта)</w:t>
            </w:r>
          </w:p>
        </w:tc>
        <w:tc>
          <w:tcPr>
            <w:tcW w:w="1889" w:type="dxa"/>
            <w:shd w:val="clear" w:color="auto" w:fill="auto"/>
            <w:hideMark/>
          </w:tcPr>
          <w:p w14:paraId="23FF5B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KG05001</w:t>
            </w:r>
          </w:p>
        </w:tc>
        <w:tc>
          <w:tcPr>
            <w:tcW w:w="1381" w:type="dxa"/>
            <w:shd w:val="clear" w:color="auto" w:fill="auto"/>
            <w:hideMark/>
          </w:tcPr>
          <w:p w14:paraId="165CC73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620940" w:rsidRPr="00FF6C0A" w14:paraId="2E384773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E35A42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AE8047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200921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KG0005014</w:t>
            </w:r>
          </w:p>
        </w:tc>
        <w:tc>
          <w:tcPr>
            <w:tcW w:w="7183" w:type="dxa"/>
            <w:shd w:val="clear" w:color="auto" w:fill="auto"/>
            <w:hideMark/>
          </w:tcPr>
          <w:p w14:paraId="4AF23BA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идентификационная карта – паспорт гражданина Кыргызской Республики образца 2017 года (ID-карта)</w:t>
            </w:r>
          </w:p>
        </w:tc>
        <w:tc>
          <w:tcPr>
            <w:tcW w:w="1889" w:type="dxa"/>
            <w:shd w:val="clear" w:color="auto" w:fill="auto"/>
            <w:hideMark/>
          </w:tcPr>
          <w:p w14:paraId="49E641D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KG05014</w:t>
            </w:r>
          </w:p>
        </w:tc>
        <w:tc>
          <w:tcPr>
            <w:tcW w:w="1381" w:type="dxa"/>
            <w:shd w:val="clear" w:color="auto" w:fill="auto"/>
            <w:hideMark/>
          </w:tcPr>
          <w:p w14:paraId="2178B15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620940" w:rsidRPr="00FF6C0A" w14:paraId="7A4BB426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019CF6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935BCD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D996C1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KG0007016</w:t>
            </w:r>
          </w:p>
        </w:tc>
        <w:tc>
          <w:tcPr>
            <w:tcW w:w="7183" w:type="dxa"/>
            <w:shd w:val="clear" w:color="auto" w:fill="auto"/>
            <w:hideMark/>
          </w:tcPr>
          <w:p w14:paraId="61D4000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военный билет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D12C2D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KG07016</w:t>
            </w:r>
          </w:p>
        </w:tc>
        <w:tc>
          <w:tcPr>
            <w:tcW w:w="1381" w:type="dxa"/>
            <w:shd w:val="clear" w:color="auto" w:fill="auto"/>
            <w:hideMark/>
          </w:tcPr>
          <w:p w14:paraId="73C8D2C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01, 15</w:t>
            </w:r>
          </w:p>
        </w:tc>
      </w:tr>
      <w:tr w:rsidR="00620940" w:rsidRPr="00FF6C0A" w14:paraId="5DCEE43F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54B00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950C23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A38663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KG0008017</w:t>
            </w:r>
          </w:p>
        </w:tc>
        <w:tc>
          <w:tcPr>
            <w:tcW w:w="7183" w:type="dxa"/>
            <w:shd w:val="clear" w:color="auto" w:fill="auto"/>
            <w:hideMark/>
          </w:tcPr>
          <w:p w14:paraId="40B7285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вид на жительство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D92BCC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KG08017</w:t>
            </w:r>
          </w:p>
        </w:tc>
        <w:tc>
          <w:tcPr>
            <w:tcW w:w="1381" w:type="dxa"/>
            <w:shd w:val="clear" w:color="auto" w:fill="auto"/>
            <w:hideMark/>
          </w:tcPr>
          <w:p w14:paraId="1161538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620940" w:rsidRPr="00FF6C0A" w14:paraId="6D2B1C74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5171C2D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2A0DBA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874A001" w14:textId="3C9B1150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гражданстве, возрасте, месте жительства, родственных отношениях, других фактах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 xml:space="preserve"> (за исключением документов общего назначения)</w:t>
            </w:r>
          </w:p>
        </w:tc>
      </w:tr>
      <w:tr w:rsidR="00620940" w:rsidRPr="00FF6C0A" w14:paraId="7C52D340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AD3E12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7050C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8D7DF6C" w14:textId="6AF8322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KG0103003</w:t>
            </w:r>
          </w:p>
        </w:tc>
        <w:tc>
          <w:tcPr>
            <w:tcW w:w="7183" w:type="dxa"/>
            <w:shd w:val="clear" w:color="auto" w:fill="auto"/>
          </w:tcPr>
          <w:p w14:paraId="3CA3191D" w14:textId="4EA803B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перемене фамилии, имени и отчества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5807301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6CC07C5" w14:textId="1EA25FC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620940" w:rsidRPr="00FF6C0A" w14:paraId="2D8E099B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07F316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97906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38B20D9" w14:textId="7BB5E23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KG0103004</w:t>
            </w:r>
          </w:p>
        </w:tc>
        <w:tc>
          <w:tcPr>
            <w:tcW w:w="7183" w:type="dxa"/>
            <w:shd w:val="clear" w:color="auto" w:fill="auto"/>
          </w:tcPr>
          <w:p w14:paraId="2B77FA7A" w14:textId="0BB57B3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регистрации брака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34D0E56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CFD540B" w14:textId="4C445E8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620940" w:rsidRPr="00FF6C0A" w14:paraId="2E7C8B0A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13507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02677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C489E64" w14:textId="77920E0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KG0103005</w:t>
            </w:r>
          </w:p>
        </w:tc>
        <w:tc>
          <w:tcPr>
            <w:tcW w:w="7183" w:type="dxa"/>
            <w:shd w:val="clear" w:color="auto" w:fill="auto"/>
          </w:tcPr>
          <w:p w14:paraId="68F151D2" w14:textId="39322CD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расторжении брака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0CDCC9E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D3B140A" w14:textId="54EE1FF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620940" w:rsidRPr="00FF6C0A" w14:paraId="21D21B9F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EEDC7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8BC4C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508C528" w14:textId="2777D6E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KG0103006</w:t>
            </w:r>
          </w:p>
        </w:tc>
        <w:tc>
          <w:tcPr>
            <w:tcW w:w="7183" w:type="dxa"/>
            <w:shd w:val="clear" w:color="auto" w:fill="auto"/>
          </w:tcPr>
          <w:p w14:paraId="1C807895" w14:textId="3B7C04D4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смерти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079EB8E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F296344" w14:textId="1FD2199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620940" w:rsidRPr="00FF6C0A" w14:paraId="7B880433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47A563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44B33D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4104BC5" w14:textId="1D23CDB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KG0104011</w:t>
            </w:r>
          </w:p>
        </w:tc>
        <w:tc>
          <w:tcPr>
            <w:tcW w:w="7183" w:type="dxa"/>
            <w:shd w:val="clear" w:color="auto" w:fill="auto"/>
          </w:tcPr>
          <w:p w14:paraId="403792CB" w14:textId="019886A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справка с места жительства, выданная </w:t>
            </w:r>
            <w:r w:rsidRPr="00022CC8">
              <w:rPr>
                <w:rFonts w:asciiTheme="majorBidi" w:hAnsiTheme="majorBidi" w:cstheme="majorBidi"/>
                <w:color w:val="000000"/>
                <w:lang w:val="ky-KG" w:bidi="he-IL"/>
              </w:rPr>
              <w:t>айыл окмоту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, домоуправлением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2F07418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468977A" w14:textId="5371A67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40</w:t>
            </w:r>
          </w:p>
        </w:tc>
      </w:tr>
      <w:tr w:rsidR="00620940" w:rsidRPr="00FF6C0A" w14:paraId="2879178B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16136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F378C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86DA876" w14:textId="518FE70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KG0113002</w:t>
            </w:r>
          </w:p>
        </w:tc>
        <w:tc>
          <w:tcPr>
            <w:tcW w:w="7183" w:type="dxa"/>
            <w:shd w:val="clear" w:color="auto" w:fill="auto"/>
          </w:tcPr>
          <w:p w14:paraId="31E490DB" w14:textId="189E22E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выписка из актовой записи Кыргызской Республики о рождении ребенка</w:t>
            </w:r>
          </w:p>
        </w:tc>
        <w:tc>
          <w:tcPr>
            <w:tcW w:w="1889" w:type="dxa"/>
            <w:shd w:val="clear" w:color="auto" w:fill="auto"/>
            <w:noWrap/>
          </w:tcPr>
          <w:p w14:paraId="2896012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DB79FC5" w14:textId="05ACBB7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20, 05</w:t>
            </w:r>
          </w:p>
        </w:tc>
      </w:tr>
      <w:tr w:rsidR="00620940" w:rsidRPr="00FF6C0A" w14:paraId="521A1709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891537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A3AE40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04BA3F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KG0199002</w:t>
            </w:r>
          </w:p>
        </w:tc>
        <w:tc>
          <w:tcPr>
            <w:tcW w:w="7183" w:type="dxa"/>
            <w:shd w:val="clear" w:color="auto" w:fill="auto"/>
            <w:hideMark/>
          </w:tcPr>
          <w:p w14:paraId="70DCE02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 рождении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4908B0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83205E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20, 05</w:t>
            </w:r>
          </w:p>
        </w:tc>
      </w:tr>
      <w:tr w:rsidR="00620940" w:rsidRPr="00FF6C0A" w14:paraId="21380E73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46B473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298371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487327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KG0199003</w:t>
            </w:r>
          </w:p>
        </w:tc>
        <w:tc>
          <w:tcPr>
            <w:tcW w:w="7183" w:type="dxa"/>
            <w:shd w:val="clear" w:color="auto" w:fill="auto"/>
            <w:hideMark/>
          </w:tcPr>
          <w:p w14:paraId="01A804C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Кыргызской Республики о перемене фамилии, имени, отчества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25CB2DF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EAF2C0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620940" w:rsidRPr="00FF6C0A" w14:paraId="39F04072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614584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58BB08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AFFF3D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KG0199004</w:t>
            </w:r>
          </w:p>
        </w:tc>
        <w:tc>
          <w:tcPr>
            <w:tcW w:w="7183" w:type="dxa"/>
            <w:shd w:val="clear" w:color="auto" w:fill="auto"/>
            <w:hideMark/>
          </w:tcPr>
          <w:p w14:paraId="583BA12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Кыргызской Республики о заключении брака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2A1572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298C5F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620940" w:rsidRPr="00FF6C0A" w14:paraId="3C10604C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62224E8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92B16B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514230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KG0199005</w:t>
            </w:r>
          </w:p>
        </w:tc>
        <w:tc>
          <w:tcPr>
            <w:tcW w:w="7183" w:type="dxa"/>
            <w:shd w:val="clear" w:color="auto" w:fill="auto"/>
            <w:hideMark/>
          </w:tcPr>
          <w:p w14:paraId="508FCF1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Кыргызской Республики о расторжении брака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8090E4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E76BBD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620940" w:rsidRPr="00FF6C0A" w14:paraId="6E87DD97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A5FE1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C10FF8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328F6E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KG0199006</w:t>
            </w:r>
          </w:p>
        </w:tc>
        <w:tc>
          <w:tcPr>
            <w:tcW w:w="7183" w:type="dxa"/>
            <w:shd w:val="clear" w:color="auto" w:fill="auto"/>
            <w:hideMark/>
          </w:tcPr>
          <w:p w14:paraId="3595C42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иной документ Кыргызской Республики о смерти 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D93E9A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E76CC4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620940" w:rsidRPr="00FF6C0A" w14:paraId="4E1D4A6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6E240FF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60E4690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2FC25AAC" w14:textId="5A455B4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полномочий представителя и (или) подтверждения установления опеки (попечительства)</w:t>
            </w:r>
          </w:p>
        </w:tc>
      </w:tr>
      <w:tr w:rsidR="00620940" w:rsidRPr="00FF6C0A" w14:paraId="2EC1F15E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4BB598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2669EA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5E079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KG0210001</w:t>
            </w:r>
          </w:p>
        </w:tc>
        <w:tc>
          <w:tcPr>
            <w:tcW w:w="7183" w:type="dxa"/>
            <w:shd w:val="clear" w:color="auto" w:fill="auto"/>
            <w:hideMark/>
          </w:tcPr>
          <w:p w14:paraId="2FAABC59" w14:textId="09405FA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органа опеки и попечительства Кыргызской Республики об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установлении опеки (попечительства) 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4086BC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21AF1F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620940" w:rsidRPr="00FF6C0A" w14:paraId="05DC09FF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1556C0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51F24D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6D3FD3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KG0216006</w:t>
            </w:r>
          </w:p>
        </w:tc>
        <w:tc>
          <w:tcPr>
            <w:tcW w:w="7183" w:type="dxa"/>
            <w:shd w:val="clear" w:color="auto" w:fill="auto"/>
            <w:hideMark/>
          </w:tcPr>
          <w:p w14:paraId="7DA686B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доверенность на представителя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88B02D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7F9667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</w:t>
            </w:r>
          </w:p>
        </w:tc>
      </w:tr>
      <w:tr w:rsidR="00620940" w:rsidRPr="00FF6C0A" w14:paraId="16A02DDB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578224C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CC8B35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0F179447" w14:textId="27B22297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работы (иной деятельности)</w:t>
            </w:r>
          </w:p>
        </w:tc>
      </w:tr>
      <w:tr w:rsidR="00620940" w:rsidRPr="00FF6C0A" w14:paraId="16CD6409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E2622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DD186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EFE599A" w14:textId="562C9D2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KG0304009</w:t>
            </w:r>
          </w:p>
        </w:tc>
        <w:tc>
          <w:tcPr>
            <w:tcW w:w="7183" w:type="dxa"/>
            <w:shd w:val="clear" w:color="auto" w:fill="auto"/>
          </w:tcPr>
          <w:p w14:paraId="4EC01A53" w14:textId="0895B97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заработной плате (доходе) в Кыргызской Республике за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любые 60 месяцев работы подряд до 1 января 1996 года</w:t>
            </w:r>
          </w:p>
        </w:tc>
        <w:tc>
          <w:tcPr>
            <w:tcW w:w="1889" w:type="dxa"/>
            <w:shd w:val="clear" w:color="auto" w:fill="auto"/>
            <w:noWrap/>
          </w:tcPr>
          <w:p w14:paraId="3ABEB08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08704BC" w14:textId="72F7B01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EEBBAF6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83688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4E439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1848A78" w14:textId="2A25C10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KG0304019</w:t>
            </w:r>
          </w:p>
        </w:tc>
        <w:tc>
          <w:tcPr>
            <w:tcW w:w="7183" w:type="dxa"/>
            <w:shd w:val="clear" w:color="auto" w:fill="auto"/>
          </w:tcPr>
          <w:p w14:paraId="64C0EC6B" w14:textId="056BEF6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от государственного уполномоченного органа в сфере содействия и занятости населения Кыргызской Республики об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официальном статусе безработного</w:t>
            </w:r>
          </w:p>
        </w:tc>
        <w:tc>
          <w:tcPr>
            <w:tcW w:w="1889" w:type="dxa"/>
            <w:shd w:val="clear" w:color="auto" w:fill="auto"/>
            <w:noWrap/>
          </w:tcPr>
          <w:p w14:paraId="583AA20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C65F819" w14:textId="18CC40E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B130877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704E1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701F8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F760B62" w14:textId="3136F3C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KG0312014</w:t>
            </w:r>
          </w:p>
        </w:tc>
        <w:tc>
          <w:tcPr>
            <w:tcW w:w="7183" w:type="dxa"/>
            <w:shd w:val="clear" w:color="auto" w:fill="auto"/>
          </w:tcPr>
          <w:p w14:paraId="0E9F6ED2" w14:textId="24324B8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свидетельские показания о периодах работы на территории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156B14F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80FA3FD" w14:textId="3887F25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6149C16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3871C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70DF9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93F7675" w14:textId="297566D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KG0314002</w:t>
            </w:r>
          </w:p>
        </w:tc>
        <w:tc>
          <w:tcPr>
            <w:tcW w:w="7183" w:type="dxa"/>
            <w:shd w:val="clear" w:color="auto" w:fill="auto"/>
          </w:tcPr>
          <w:p w14:paraId="52B039F9" w14:textId="17F6C92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трудовой договор, заключенный в соответствии с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законодательством о труде Кыргызской Республики, действовавшим на дату возникновения соответствующих правоотношений</w:t>
            </w:r>
          </w:p>
        </w:tc>
        <w:tc>
          <w:tcPr>
            <w:tcW w:w="1889" w:type="dxa"/>
            <w:shd w:val="clear" w:color="auto" w:fill="auto"/>
            <w:noWrap/>
          </w:tcPr>
          <w:p w14:paraId="4DACECA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DFEE142" w14:textId="7190AE5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749699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B4BC4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A6CF4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16B6D9B" w14:textId="567D4E7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KG0314003</w:t>
            </w:r>
          </w:p>
        </w:tc>
        <w:tc>
          <w:tcPr>
            <w:tcW w:w="7183" w:type="dxa"/>
            <w:shd w:val="clear" w:color="auto" w:fill="auto"/>
          </w:tcPr>
          <w:p w14:paraId="6158825D" w14:textId="2039209A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гражданско-правовой договор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1B8E065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2955E24" w14:textId="4AA46BD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447C528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63950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58ED9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FA038C2" w14:textId="3B9C425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KG0317001</w:t>
            </w:r>
          </w:p>
        </w:tc>
        <w:tc>
          <w:tcPr>
            <w:tcW w:w="7183" w:type="dxa"/>
            <w:shd w:val="clear" w:color="auto" w:fill="auto"/>
          </w:tcPr>
          <w:p w14:paraId="70AE6894" w14:textId="74AA72B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трудовая книжка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6DEEEA9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1AA1081" w14:textId="49FF2E7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8F65195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063746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274CBB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5B7E57A" w14:textId="586D822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KG0318005</w:t>
            </w:r>
          </w:p>
        </w:tc>
        <w:tc>
          <w:tcPr>
            <w:tcW w:w="7183" w:type="dxa"/>
            <w:shd w:val="clear" w:color="auto" w:fill="auto"/>
          </w:tcPr>
          <w:p w14:paraId="0AEB51CD" w14:textId="7C271E2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приказ о приеме на работу в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00ADECE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B65518D" w14:textId="03BBE3E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AA3180B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4CA4B1C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545365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B42D55E" w14:textId="5A220D5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KG0318006</w:t>
            </w:r>
          </w:p>
        </w:tc>
        <w:tc>
          <w:tcPr>
            <w:tcW w:w="7183" w:type="dxa"/>
            <w:shd w:val="clear" w:color="auto" w:fill="auto"/>
          </w:tcPr>
          <w:p w14:paraId="3E00333E" w14:textId="6767DF2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приказ об увольнении в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28BA9EE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A6FB5ED" w14:textId="16E9061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CF1C2CF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DE3AC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80F96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BEB83B5" w14:textId="37FA28D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KG0319007</w:t>
            </w:r>
          </w:p>
        </w:tc>
        <w:tc>
          <w:tcPr>
            <w:tcW w:w="7183" w:type="dxa"/>
            <w:shd w:val="clear" w:color="auto" w:fill="auto"/>
          </w:tcPr>
          <w:p w14:paraId="25289A90" w14:textId="12FE213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лицевой счет работника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21BE432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B231BE4" w14:textId="3A4C212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1E69D0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CB55E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AAEBB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8227851" w14:textId="42BE8B9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KG0319018</w:t>
            </w:r>
          </w:p>
        </w:tc>
        <w:tc>
          <w:tcPr>
            <w:tcW w:w="7183" w:type="dxa"/>
            <w:shd w:val="clear" w:color="auto" w:fill="auto"/>
          </w:tcPr>
          <w:p w14:paraId="1D6EA048" w14:textId="17F3DE7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E14BF0">
              <w:rPr>
                <w:rFonts w:asciiTheme="majorBidi" w:hAnsiTheme="majorBidi" w:cstheme="majorBidi"/>
                <w:color w:val="000000"/>
                <w:lang w:bidi="he-IL"/>
              </w:rPr>
              <w:t>выписка из личного страхового счета застрахованного лица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E14BF0">
              <w:rPr>
                <w:rFonts w:asciiTheme="majorBidi" w:hAnsiTheme="majorBidi" w:cstheme="majorBidi"/>
                <w:color w:val="000000"/>
                <w:lang w:bidi="he-IL"/>
              </w:rPr>
              <w:t>Кыргызской Республике</w:t>
            </w:r>
          </w:p>
        </w:tc>
        <w:tc>
          <w:tcPr>
            <w:tcW w:w="1889" w:type="dxa"/>
            <w:shd w:val="clear" w:color="auto" w:fill="auto"/>
            <w:noWrap/>
          </w:tcPr>
          <w:p w14:paraId="3807BBD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BBD8D68" w14:textId="78D5F84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3E7605F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722217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6B37A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3432F48" w14:textId="2707BE2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KG0320008</w:t>
            </w:r>
          </w:p>
        </w:tc>
        <w:tc>
          <w:tcPr>
            <w:tcW w:w="7183" w:type="dxa"/>
            <w:shd w:val="clear" w:color="auto" w:fill="auto"/>
          </w:tcPr>
          <w:p w14:paraId="13798B51" w14:textId="6F15AA6A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ведомость на выдачу заработной платы в Кыргызской Республике</w:t>
            </w:r>
          </w:p>
        </w:tc>
        <w:tc>
          <w:tcPr>
            <w:tcW w:w="1889" w:type="dxa"/>
            <w:shd w:val="clear" w:color="auto" w:fill="auto"/>
            <w:noWrap/>
          </w:tcPr>
          <w:p w14:paraId="38E251B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D6557D5" w14:textId="2D3787B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B021DBC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68D5C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6DD44A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19E7D19" w14:textId="77EA03E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KG0321009</w:t>
            </w:r>
          </w:p>
        </w:tc>
        <w:tc>
          <w:tcPr>
            <w:tcW w:w="7183" w:type="dxa"/>
            <w:shd w:val="clear" w:color="auto" w:fill="auto"/>
          </w:tcPr>
          <w:p w14:paraId="68321327" w14:textId="67A5964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сообщение о занятости и заработной плате в Кыргызской Республике за период с 1 января 1996 года, выданное работодателем</w:t>
            </w:r>
          </w:p>
        </w:tc>
        <w:tc>
          <w:tcPr>
            <w:tcW w:w="1889" w:type="dxa"/>
            <w:shd w:val="clear" w:color="auto" w:fill="auto"/>
            <w:noWrap/>
          </w:tcPr>
          <w:p w14:paraId="6415AEB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EDD4DE5" w14:textId="5683134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5E36255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B3BA37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FA007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6F19E77" w14:textId="7D889EA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KG0322011</w:t>
            </w:r>
          </w:p>
        </w:tc>
        <w:tc>
          <w:tcPr>
            <w:tcW w:w="7183" w:type="dxa"/>
            <w:shd w:val="clear" w:color="auto" w:fill="auto"/>
          </w:tcPr>
          <w:p w14:paraId="5E591A03" w14:textId="7D3B6E84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расчетная книжка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1B47DCA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EE9AECB" w14:textId="6C0BB5E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A19F7A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4046C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E6EE7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9584133" w14:textId="184EA48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KG0323012</w:t>
            </w:r>
          </w:p>
        </w:tc>
        <w:tc>
          <w:tcPr>
            <w:tcW w:w="7183" w:type="dxa"/>
            <w:shd w:val="clear" w:color="auto" w:fill="auto"/>
          </w:tcPr>
          <w:p w14:paraId="59CA0ACE" w14:textId="1C09C24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членский билет профсоюза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370D736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A1105D8" w14:textId="3D6E05D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431F9BE" w14:textId="77777777" w:rsidTr="00891866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A0BD7A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35D7BE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4685E3C" w14:textId="40E2D4D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KG0324013</w:t>
            </w:r>
          </w:p>
        </w:tc>
        <w:tc>
          <w:tcPr>
            <w:tcW w:w="7183" w:type="dxa"/>
            <w:shd w:val="clear" w:color="auto" w:fill="auto"/>
          </w:tcPr>
          <w:p w14:paraId="72F3F88A" w14:textId="590CC7E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партийный билет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1492B0A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A90E870" w14:textId="5A5DA37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D26E232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C3DCDE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A11E3C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B5B10B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KG0399999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4F9E3A9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трудовой стаж (периоды работы) в Кыргызской Республике</w:t>
            </w:r>
          </w:p>
        </w:tc>
        <w:tc>
          <w:tcPr>
            <w:tcW w:w="1889" w:type="dxa"/>
            <w:shd w:val="clear" w:color="auto" w:fill="auto"/>
            <w:hideMark/>
          </w:tcPr>
          <w:p w14:paraId="043B80F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9CF34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CDFC803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7C0602B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2A3640D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KG04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01678ED9" w14:textId="10EBF9A4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работы (иной деятельности) для отдельных граждан (отдельных категорий лиц)</w:t>
            </w:r>
          </w:p>
        </w:tc>
      </w:tr>
      <w:tr w:rsidR="00620940" w:rsidRPr="00FF6C0A" w14:paraId="63D5FCF0" w14:textId="77777777" w:rsidTr="00891866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009093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5B4289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B875632" w14:textId="3B2244E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KG0403014</w:t>
            </w:r>
          </w:p>
        </w:tc>
        <w:tc>
          <w:tcPr>
            <w:tcW w:w="7183" w:type="dxa"/>
            <w:shd w:val="clear" w:color="auto" w:fill="auto"/>
          </w:tcPr>
          <w:p w14:paraId="22028E5D" w14:textId="2CB90D9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диспетчера службы движения (руководителя полетов)</w:t>
            </w:r>
          </w:p>
        </w:tc>
        <w:tc>
          <w:tcPr>
            <w:tcW w:w="1889" w:type="dxa"/>
            <w:shd w:val="clear" w:color="auto" w:fill="auto"/>
          </w:tcPr>
          <w:p w14:paraId="571C433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24BDFCF" w14:textId="524BD10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6D19EEB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6829E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1CE55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C978464" w14:textId="770017F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KG0404006</w:t>
            </w:r>
          </w:p>
        </w:tc>
        <w:tc>
          <w:tcPr>
            <w:tcW w:w="7183" w:type="dxa"/>
            <w:shd w:val="clear" w:color="auto" w:fill="auto"/>
          </w:tcPr>
          <w:p w14:paraId="7BBEA9DF" w14:textId="59A3BFD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времени работы в колхозе в Кыргызской Республике</w:t>
            </w:r>
          </w:p>
        </w:tc>
        <w:tc>
          <w:tcPr>
            <w:tcW w:w="1889" w:type="dxa"/>
            <w:shd w:val="clear" w:color="auto" w:fill="auto"/>
          </w:tcPr>
          <w:p w14:paraId="5C87BD0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E6BC0D5" w14:textId="7A043B0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D0AC5DE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622AB7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B18B91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E817E6D" w14:textId="7DC8A86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KG0404009</w:t>
            </w:r>
          </w:p>
        </w:tc>
        <w:tc>
          <w:tcPr>
            <w:tcW w:w="7183" w:type="dxa"/>
            <w:shd w:val="clear" w:color="auto" w:fill="auto"/>
          </w:tcPr>
          <w:p w14:paraId="18DBD1A0" w14:textId="15F13F2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справка, выдаваемая предприятиями (объединениями)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организациями Кыргызской Республики в подтверждение непосредственной занятости полный рабочий день на работах по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оперативному и периодическому (гарантийному) аэродромному 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lastRenderedPageBreak/>
              <w:t>техническому обслуживанию воздушных судов и других летательных аппаратов</w:t>
            </w:r>
          </w:p>
        </w:tc>
        <w:tc>
          <w:tcPr>
            <w:tcW w:w="1889" w:type="dxa"/>
            <w:shd w:val="clear" w:color="auto" w:fill="auto"/>
          </w:tcPr>
          <w:p w14:paraId="4405992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5D23A14" w14:textId="630F820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E8759B1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4C0650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13F11E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4227390" w14:textId="4164987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KG0404013</w:t>
            </w:r>
          </w:p>
        </w:tc>
        <w:tc>
          <w:tcPr>
            <w:tcW w:w="7183" w:type="dxa"/>
            <w:shd w:val="clear" w:color="auto" w:fill="auto"/>
          </w:tcPr>
          <w:p w14:paraId="58B82DE2" w14:textId="4B3A5EF4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занятости работников летно-испытательного состава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испытании опытной техники Кыргызской Республики</w:t>
            </w:r>
          </w:p>
        </w:tc>
        <w:tc>
          <w:tcPr>
            <w:tcW w:w="1889" w:type="dxa"/>
            <w:shd w:val="clear" w:color="auto" w:fill="auto"/>
          </w:tcPr>
          <w:p w14:paraId="2CC5176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01EF41A" w14:textId="1959A04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361CDED" w14:textId="77777777" w:rsidTr="00891866">
        <w:trPr>
          <w:trHeight w:val="12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555D0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CDEA73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4C1C25F" w14:textId="1E67151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KG0404015</w:t>
            </w:r>
          </w:p>
        </w:tc>
        <w:tc>
          <w:tcPr>
            <w:tcW w:w="7183" w:type="dxa"/>
            <w:shd w:val="clear" w:color="auto" w:fill="auto"/>
          </w:tcPr>
          <w:p w14:paraId="384A84BD" w14:textId="73A0136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предприятия (организации) Кыргызской Республики с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указанием приказов о назначении специалиста на должность, связанную с непосредственным управлением воздушным движением</w:t>
            </w:r>
          </w:p>
        </w:tc>
        <w:tc>
          <w:tcPr>
            <w:tcW w:w="1889" w:type="dxa"/>
            <w:shd w:val="clear" w:color="auto" w:fill="auto"/>
          </w:tcPr>
          <w:p w14:paraId="1DD3126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576387C" w14:textId="5F1440C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7DD73B0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A25F7F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A72DD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195E91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KG0426011</w:t>
            </w:r>
          </w:p>
        </w:tc>
        <w:tc>
          <w:tcPr>
            <w:tcW w:w="7183" w:type="dxa"/>
            <w:shd w:val="clear" w:color="auto" w:fill="auto"/>
            <w:hideMark/>
          </w:tcPr>
          <w:p w14:paraId="1F1C17B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летная (парашютная) книжка Кыргызской Республики</w:t>
            </w:r>
          </w:p>
        </w:tc>
        <w:tc>
          <w:tcPr>
            <w:tcW w:w="1889" w:type="dxa"/>
            <w:shd w:val="clear" w:color="auto" w:fill="auto"/>
            <w:hideMark/>
          </w:tcPr>
          <w:p w14:paraId="13C65A7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B8852C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0C31FAD" w14:textId="77777777" w:rsidTr="00685556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5AC126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54A25B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896082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KG0499012</w:t>
            </w:r>
          </w:p>
        </w:tc>
        <w:tc>
          <w:tcPr>
            <w:tcW w:w="7183" w:type="dxa"/>
            <w:shd w:val="clear" w:color="auto" w:fill="auto"/>
            <w:hideMark/>
          </w:tcPr>
          <w:p w14:paraId="2EC42AEB" w14:textId="5B927BA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данные бухгалтерского учета налета часов летного состава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Кыргызской Республике</w:t>
            </w:r>
          </w:p>
        </w:tc>
        <w:tc>
          <w:tcPr>
            <w:tcW w:w="1889" w:type="dxa"/>
            <w:shd w:val="clear" w:color="auto" w:fill="auto"/>
            <w:hideMark/>
          </w:tcPr>
          <w:p w14:paraId="36AF565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F90CADB" w14:textId="1094BC3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  <w:r>
              <w:rPr>
                <w:rFonts w:asciiTheme="majorBidi" w:hAnsiTheme="majorBidi" w:cstheme="majorBidi"/>
                <w:lang w:bidi="he-IL"/>
              </w:rPr>
              <w:t>15</w:t>
            </w:r>
          </w:p>
        </w:tc>
      </w:tr>
      <w:tr w:rsidR="00620940" w:rsidRPr="00FF6C0A" w14:paraId="4504028B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9C49BF3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169F981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KG05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75A13891" w14:textId="379CDCDB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об уплате страховых взносов (взносов на социальное страхование)</w:t>
            </w:r>
          </w:p>
        </w:tc>
      </w:tr>
      <w:tr w:rsidR="00620940" w:rsidRPr="00FF6C0A" w14:paraId="57D97BCA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F36AB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52990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2C43B4B" w14:textId="6D65D45A" w:rsidR="00620940" w:rsidRPr="00FF6C0A" w:rsidRDefault="00620940" w:rsidP="001436D4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KG05</w:t>
            </w:r>
            <w:r w:rsidR="001436D4">
              <w:rPr>
                <w:rFonts w:asciiTheme="majorBidi" w:hAnsiTheme="majorBidi" w:cstheme="majorBidi"/>
                <w:color w:val="000000"/>
                <w:lang w:val="en-US" w:bidi="he-IL"/>
              </w:rPr>
              <w:t>19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00</w:t>
            </w:r>
            <w:r w:rsidR="00D43119">
              <w:rPr>
                <w:rFonts w:asciiTheme="majorBidi" w:hAnsiTheme="majorBidi" w:cstheme="majorBidi"/>
                <w:color w:val="000000"/>
                <w:lang w:bidi="he-IL"/>
              </w:rPr>
              <w:t>5</w:t>
            </w:r>
          </w:p>
        </w:tc>
        <w:tc>
          <w:tcPr>
            <w:tcW w:w="7183" w:type="dxa"/>
            <w:shd w:val="clear" w:color="auto" w:fill="auto"/>
          </w:tcPr>
          <w:p w14:paraId="0D2358C2" w14:textId="53FBC663" w:rsidR="00620940" w:rsidRPr="00FF6C0A" w:rsidRDefault="00D43119" w:rsidP="000A0EC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lang w:eastAsia="en-US"/>
              </w:rPr>
              <w:t>выписка из накопительной части личного страхового счета застрахованного лица в</w:t>
            </w:r>
            <w:r w:rsidR="000A0EC2"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Кыргызской Республике</w:t>
            </w:r>
          </w:p>
        </w:tc>
        <w:tc>
          <w:tcPr>
            <w:tcW w:w="1889" w:type="dxa"/>
            <w:shd w:val="clear" w:color="auto" w:fill="auto"/>
          </w:tcPr>
          <w:p w14:paraId="2010D0E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02B4A98" w14:textId="1502279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E54A7C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5E26FA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AE3303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8BE7FAF" w14:textId="01E6F609" w:rsidR="00620940" w:rsidRPr="00FF6C0A" w:rsidRDefault="00620940" w:rsidP="001436D4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KG05</w:t>
            </w:r>
            <w:r w:rsidR="001436D4">
              <w:rPr>
                <w:rFonts w:asciiTheme="majorBidi" w:hAnsiTheme="majorBidi" w:cstheme="majorBidi"/>
                <w:color w:val="000000"/>
                <w:lang w:val="en-US" w:bidi="he-IL"/>
              </w:rPr>
              <w:t>19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00</w:t>
            </w:r>
            <w:r w:rsidR="00D43119">
              <w:rPr>
                <w:rFonts w:asciiTheme="majorBidi" w:hAnsiTheme="majorBidi" w:cstheme="majorBidi"/>
                <w:color w:val="000000"/>
                <w:lang w:bidi="he-IL"/>
              </w:rPr>
              <w:t>6</w:t>
            </w:r>
          </w:p>
        </w:tc>
        <w:tc>
          <w:tcPr>
            <w:tcW w:w="7183" w:type="dxa"/>
            <w:shd w:val="clear" w:color="auto" w:fill="auto"/>
            <w:hideMark/>
          </w:tcPr>
          <w:p w14:paraId="5F352926" w14:textId="147973BD" w:rsidR="00620940" w:rsidRPr="00FF6C0A" w:rsidRDefault="00D43119" w:rsidP="000A0EC2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lang w:eastAsia="en-US"/>
              </w:rPr>
              <w:t>выписка из условной части личного страхового счета застрахованного лица в</w:t>
            </w:r>
            <w:r w:rsidR="000A0EC2"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Кыргызской Республике</w:t>
            </w:r>
          </w:p>
        </w:tc>
        <w:tc>
          <w:tcPr>
            <w:tcW w:w="1889" w:type="dxa"/>
            <w:shd w:val="clear" w:color="auto" w:fill="auto"/>
            <w:hideMark/>
          </w:tcPr>
          <w:p w14:paraId="1578891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C2F517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EDC64E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E51758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61617A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8954AB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KG0599999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025F1B8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об уплате страховых взносов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15B0D35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BA9097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9831D3E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816FF5A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354F03F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KG06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3575C77" w14:textId="18002E2A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Документы, содержащие сведения о получении пособий, отпуске по уходу за ребенком, уходе за инвалидом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br/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(в т.ч. ребенком-инвалидом), престарелым лицом</w:t>
            </w:r>
          </w:p>
        </w:tc>
      </w:tr>
      <w:tr w:rsidR="00620940" w:rsidRPr="00FF6C0A" w14:paraId="00143965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605AF7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32916D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A5DE8F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KG0604001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2FBFCBD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получении пособия по временной нетрудоспособности, беременности и родам, выдаваемая организациями здравоохранения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BFBA4B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FEBB1E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3023C23" w14:textId="77777777" w:rsidTr="007D5778">
        <w:trPr>
          <w:trHeight w:val="9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03917C7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F61476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1FD60FC" w14:textId="6B0F735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KG0611009</w:t>
            </w:r>
          </w:p>
        </w:tc>
        <w:tc>
          <w:tcPr>
            <w:tcW w:w="7183" w:type="dxa"/>
            <w:shd w:val="clear" w:color="auto" w:fill="auto"/>
          </w:tcPr>
          <w:p w14:paraId="007E754C" w14:textId="4AC7C9F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заключение медико-социальной экспертной комиссии о признании инвалидом (ребенком инвалидом)</w:t>
            </w:r>
          </w:p>
        </w:tc>
        <w:tc>
          <w:tcPr>
            <w:tcW w:w="1889" w:type="dxa"/>
            <w:shd w:val="clear" w:color="auto" w:fill="auto"/>
            <w:noWrap/>
          </w:tcPr>
          <w:p w14:paraId="0E669E9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1DF6A6B" w14:textId="6D9BAC9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35, 15, 65</w:t>
            </w:r>
          </w:p>
        </w:tc>
      </w:tr>
      <w:tr w:rsidR="00620940" w:rsidRPr="00FF6C0A" w14:paraId="0FD0E782" w14:textId="77777777" w:rsidTr="00130F2C">
        <w:trPr>
          <w:trHeight w:val="9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2EA88B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A8AE69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DBBF7E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KG0613006</w:t>
            </w:r>
          </w:p>
        </w:tc>
        <w:tc>
          <w:tcPr>
            <w:tcW w:w="7183" w:type="dxa"/>
            <w:shd w:val="clear" w:color="auto" w:fill="auto"/>
            <w:hideMark/>
          </w:tcPr>
          <w:p w14:paraId="0F215D37" w14:textId="58CB54A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акт обследования фактических обстоятельств осуществления ухода за лицом, имеющим инвалидность первой группы, ребенком с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ограниченными возможностями здоровья до достижения им возраста 18 лет, престарелым лицом, достигшим 80-летнего возраста в Кыргызской Республике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E01BEB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3FEC4C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7A51097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CD059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5CCCC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3297E81" w14:textId="1EB368C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KG0613010</w:t>
            </w:r>
          </w:p>
        </w:tc>
        <w:tc>
          <w:tcPr>
            <w:tcW w:w="7183" w:type="dxa"/>
            <w:shd w:val="clear" w:color="auto" w:fill="auto"/>
          </w:tcPr>
          <w:p w14:paraId="19E7173F" w14:textId="63C839CA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акт освидетельствования медико-социальной экспертной комиссии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5173937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9EC41CC" w14:textId="135DF8D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35, 15</w:t>
            </w:r>
          </w:p>
        </w:tc>
      </w:tr>
      <w:tr w:rsidR="00620940" w:rsidRPr="00FF6C0A" w14:paraId="274B38BC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CE960A3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602D248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KG07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5F947FA" w14:textId="7CAB7D8C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прохождения военной службы</w:t>
            </w:r>
          </w:p>
        </w:tc>
      </w:tr>
      <w:tr w:rsidR="00620940" w:rsidRPr="00FF6C0A" w14:paraId="6C0BDEA7" w14:textId="77777777" w:rsidTr="00130F2C">
        <w:trPr>
          <w:trHeight w:val="12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BCC41E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608872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0355C9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KG0704001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1A2D4DD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военного комиссариата, вышестоящей воинской части, штаба или учреждения государственных органов в области обороны и бывшего СССР, органов внутренних дел Кыргызской Республики и бывшего СССР, уполномоченного государственного органа, ведающего вопросами национальной безопасности, и бывшего Комитета государственной безопасности СССР о периодах прохождения военной службы</w:t>
            </w:r>
          </w:p>
        </w:tc>
        <w:tc>
          <w:tcPr>
            <w:tcW w:w="1889" w:type="dxa"/>
            <w:shd w:val="clear" w:color="auto" w:fill="auto"/>
            <w:hideMark/>
          </w:tcPr>
          <w:p w14:paraId="5710142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EE2560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44DA647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E6993C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356C40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2AA599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KG0704002</w:t>
            </w:r>
          </w:p>
        </w:tc>
        <w:tc>
          <w:tcPr>
            <w:tcW w:w="7183" w:type="dxa"/>
            <w:shd w:val="clear" w:color="auto" w:fill="auto"/>
            <w:hideMark/>
          </w:tcPr>
          <w:p w14:paraId="1C3BE00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архивного учреждения Кыргызской Республики о периодах прохождения военной службы</w:t>
            </w:r>
          </w:p>
        </w:tc>
        <w:tc>
          <w:tcPr>
            <w:tcW w:w="1889" w:type="dxa"/>
            <w:shd w:val="clear" w:color="auto" w:fill="auto"/>
            <w:hideMark/>
          </w:tcPr>
          <w:p w14:paraId="400E552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0E535C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53E5F17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1F0E37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152FA0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74E1E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KG0704003</w:t>
            </w:r>
          </w:p>
        </w:tc>
        <w:tc>
          <w:tcPr>
            <w:tcW w:w="7183" w:type="dxa"/>
            <w:shd w:val="clear" w:color="auto" w:fill="auto"/>
            <w:hideMark/>
          </w:tcPr>
          <w:p w14:paraId="2AEB8373" w14:textId="4833807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военно-лечебного учреждения Кыргызской Республики 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периоде нахождения на лечении</w:t>
            </w:r>
          </w:p>
        </w:tc>
        <w:tc>
          <w:tcPr>
            <w:tcW w:w="1889" w:type="dxa"/>
            <w:shd w:val="clear" w:color="auto" w:fill="auto"/>
            <w:hideMark/>
          </w:tcPr>
          <w:p w14:paraId="281E927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7E5C83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83AABE8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4D2B3E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24D31E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68094E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KG0727004</w:t>
            </w:r>
          </w:p>
        </w:tc>
        <w:tc>
          <w:tcPr>
            <w:tcW w:w="7183" w:type="dxa"/>
            <w:shd w:val="clear" w:color="auto" w:fill="auto"/>
            <w:hideMark/>
          </w:tcPr>
          <w:p w14:paraId="4DDE4DC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красноармейская книжка Кыргызской Республики</w:t>
            </w:r>
          </w:p>
        </w:tc>
        <w:tc>
          <w:tcPr>
            <w:tcW w:w="1889" w:type="dxa"/>
            <w:shd w:val="clear" w:color="auto" w:fill="auto"/>
            <w:hideMark/>
          </w:tcPr>
          <w:p w14:paraId="645A5A3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9435C5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CE12B05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6DE1BA9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7BF645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78DCE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KG0799999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3BC07E5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другой документ Кыргызской Республики  о периодах прохождения военной службы</w:t>
            </w:r>
          </w:p>
        </w:tc>
        <w:tc>
          <w:tcPr>
            <w:tcW w:w="1889" w:type="dxa"/>
            <w:shd w:val="clear" w:color="auto" w:fill="auto"/>
            <w:hideMark/>
          </w:tcPr>
          <w:p w14:paraId="62BA937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AB7EBE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FE14B20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53C4A91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50557F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KG08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790BAC63" w14:textId="4F5E077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содержания под стражей лиц, необоснованно привлеченных к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уголовной ответственности и впоследствии реабилитированных</w:t>
            </w:r>
          </w:p>
        </w:tc>
      </w:tr>
      <w:tr w:rsidR="00620940" w:rsidRPr="00FF6C0A" w14:paraId="539D5143" w14:textId="77777777" w:rsidTr="00130F2C">
        <w:trPr>
          <w:trHeight w:val="9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10BD98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EA4CDC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377654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KG0804001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7674EC51" w14:textId="232ED2A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органов внутренних дел, национальной безопасности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органов службы исполнения наказаний Кыргызской Республики о содержании под стражей, отбывании наказания в местах лишения свободы, ссылки, высылки, на спецпоселении и привлечении к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принудительному труду</w:t>
            </w:r>
          </w:p>
        </w:tc>
        <w:tc>
          <w:tcPr>
            <w:tcW w:w="1889" w:type="dxa"/>
            <w:shd w:val="clear" w:color="auto" w:fill="auto"/>
            <w:hideMark/>
          </w:tcPr>
          <w:p w14:paraId="7E9AE0F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6B5B2E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7318AE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22F77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7CC79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A0164D0" w14:textId="4D4A9DF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KG0804004</w:t>
            </w:r>
          </w:p>
        </w:tc>
        <w:tc>
          <w:tcPr>
            <w:tcW w:w="7183" w:type="dxa"/>
            <w:shd w:val="clear" w:color="auto" w:fill="auto"/>
          </w:tcPr>
          <w:p w14:paraId="1285568F" w14:textId="429A4AA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судебных органов, органов прокуратуры, дознания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следствия Кыргызской Республики о вынесении оправдательного приговора</w:t>
            </w:r>
          </w:p>
        </w:tc>
        <w:tc>
          <w:tcPr>
            <w:tcW w:w="1889" w:type="dxa"/>
            <w:shd w:val="clear" w:color="auto" w:fill="auto"/>
          </w:tcPr>
          <w:p w14:paraId="20565B0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BEE11E7" w14:textId="342E6DD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535F905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5AFE9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7E4A44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97EA942" w14:textId="7438990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KG0804005</w:t>
            </w:r>
          </w:p>
        </w:tc>
        <w:tc>
          <w:tcPr>
            <w:tcW w:w="7183" w:type="dxa"/>
            <w:shd w:val="clear" w:color="auto" w:fill="auto"/>
          </w:tcPr>
          <w:p w14:paraId="7B3019AC" w14:textId="3A53D67F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реабилитации, выданная судебными или иными государственными органами (органы прокуратуры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национальной безопасности) Кыргызской Республики</w:t>
            </w:r>
          </w:p>
        </w:tc>
        <w:tc>
          <w:tcPr>
            <w:tcW w:w="1889" w:type="dxa"/>
            <w:shd w:val="clear" w:color="auto" w:fill="auto"/>
          </w:tcPr>
          <w:p w14:paraId="7F55CD5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9B4B950" w14:textId="3D58931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B111192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5434F2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24086E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08314F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KG0809003</w:t>
            </w:r>
          </w:p>
        </w:tc>
        <w:tc>
          <w:tcPr>
            <w:tcW w:w="7183" w:type="dxa"/>
            <w:shd w:val="clear" w:color="auto" w:fill="auto"/>
            <w:hideMark/>
          </w:tcPr>
          <w:p w14:paraId="4FC74C06" w14:textId="085C94C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постановление (определение) о прекращении уголовного дела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Кыргызской Республике</w:t>
            </w:r>
          </w:p>
        </w:tc>
        <w:tc>
          <w:tcPr>
            <w:tcW w:w="1889" w:type="dxa"/>
            <w:shd w:val="clear" w:color="auto" w:fill="auto"/>
            <w:hideMark/>
          </w:tcPr>
          <w:p w14:paraId="2BBC604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4C6D61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7078CFA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F5366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834AF5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838412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KG0899999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51274742" w14:textId="6E79962A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Кыргызской Республики, используемый для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подтверждения периода содержания под стражей лиц, необоснованно привлеченных к уголовной ответственности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впоследствии реабилитированных</w:t>
            </w:r>
          </w:p>
        </w:tc>
        <w:tc>
          <w:tcPr>
            <w:tcW w:w="1889" w:type="dxa"/>
            <w:shd w:val="clear" w:color="auto" w:fill="auto"/>
            <w:hideMark/>
          </w:tcPr>
          <w:p w14:paraId="6AE598A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51D105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3254F5D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7B82A57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3F3D051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7BCEAF3A" w14:textId="0536DF7C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об обучении (образовании)</w:t>
            </w:r>
          </w:p>
        </w:tc>
      </w:tr>
      <w:tr w:rsidR="00620940" w:rsidRPr="00FF6C0A" w14:paraId="5B0ADF75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B7D6FC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63557A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7710E11" w14:textId="51F0E53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KG0902009</w:t>
            </w:r>
          </w:p>
        </w:tc>
        <w:tc>
          <w:tcPr>
            <w:tcW w:w="7183" w:type="dxa"/>
            <w:shd w:val="clear" w:color="auto" w:fill="auto"/>
          </w:tcPr>
          <w:p w14:paraId="77357EEF" w14:textId="2196161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о дополнительном (послевузовском) профессиональном образовании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5A53921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31801D3" w14:textId="15DA77E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889F5B6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377D41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4711380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A9F0FB3" w14:textId="13FFBB4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KG0903009</w:t>
            </w:r>
          </w:p>
        </w:tc>
        <w:tc>
          <w:tcPr>
            <w:tcW w:w="7183" w:type="dxa"/>
            <w:shd w:val="clear" w:color="auto" w:fill="auto"/>
          </w:tcPr>
          <w:p w14:paraId="432A37D8" w14:textId="54C01DA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дополнительном профессиональном образовании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45AD300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017B510" w14:textId="693E9CD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F40E08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45590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768F1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B5CE5E9" w14:textId="5B5755C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KG0904012</w:t>
            </w:r>
          </w:p>
        </w:tc>
        <w:tc>
          <w:tcPr>
            <w:tcW w:w="7183" w:type="dxa"/>
            <w:shd w:val="clear" w:color="auto" w:fill="auto"/>
          </w:tcPr>
          <w:p w14:paraId="25ECF316" w14:textId="4081E25F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отчислении (изменении формы обучения)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0E366BD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8D49ABB" w14:textId="51D6353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95</w:t>
            </w:r>
          </w:p>
        </w:tc>
      </w:tr>
      <w:tr w:rsidR="00620940" w:rsidRPr="00FF6C0A" w14:paraId="6FAE4FA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73D16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35584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E8858EF" w14:textId="367B5EB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KG0904013</w:t>
            </w:r>
          </w:p>
        </w:tc>
        <w:tc>
          <w:tcPr>
            <w:tcW w:w="7183" w:type="dxa"/>
            <w:shd w:val="clear" w:color="auto" w:fill="auto"/>
          </w:tcPr>
          <w:p w14:paraId="5FC8AB0E" w14:textId="35ED5AA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продолжительности обучения в учебном заведении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305716F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8181A1C" w14:textId="6DBAF5F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2229429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D31BAD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7D8A9F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DFDFC04" w14:textId="4D685F8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KG0906009</w:t>
            </w:r>
          </w:p>
        </w:tc>
        <w:tc>
          <w:tcPr>
            <w:tcW w:w="7183" w:type="dxa"/>
            <w:shd w:val="clear" w:color="auto" w:fill="auto"/>
          </w:tcPr>
          <w:p w14:paraId="73BA0CA0" w14:textId="38256E1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сертификат о дополнительном профессиональном образовании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</w:tcPr>
          <w:p w14:paraId="43835AE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142FE4D" w14:textId="0EFC92F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5351A13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962700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070ED8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75508D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KG0929003</w:t>
            </w:r>
          </w:p>
        </w:tc>
        <w:tc>
          <w:tcPr>
            <w:tcW w:w="7183" w:type="dxa"/>
            <w:shd w:val="clear" w:color="auto" w:fill="auto"/>
            <w:hideMark/>
          </w:tcPr>
          <w:p w14:paraId="044208AA" w14:textId="435FF82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среднем профессиональном образовании по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специальности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7453175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2B2ECD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340186A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1360B3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1582AC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E6E9F5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KG0929006</w:t>
            </w:r>
          </w:p>
        </w:tc>
        <w:tc>
          <w:tcPr>
            <w:tcW w:w="7183" w:type="dxa"/>
            <w:shd w:val="clear" w:color="auto" w:fill="auto"/>
            <w:hideMark/>
          </w:tcPr>
          <w:p w14:paraId="64E38E2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высшем образовании по направлению бакалавра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08D1EA7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81D9DE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6273693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CF55E7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C35F1C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C88D3D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KG0929007</w:t>
            </w:r>
          </w:p>
        </w:tc>
        <w:tc>
          <w:tcPr>
            <w:tcW w:w="7183" w:type="dxa"/>
            <w:shd w:val="clear" w:color="auto" w:fill="auto"/>
            <w:hideMark/>
          </w:tcPr>
          <w:p w14:paraId="08334DE0" w14:textId="4F41E82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высшем профессиональном образовании по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специальности или направлению специалиста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33F466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D7C572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E78065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96577F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4B86BB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20A1B2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KG0929008</w:t>
            </w:r>
          </w:p>
        </w:tc>
        <w:tc>
          <w:tcPr>
            <w:tcW w:w="7183" w:type="dxa"/>
            <w:shd w:val="clear" w:color="auto" w:fill="auto"/>
            <w:hideMark/>
          </w:tcPr>
          <w:p w14:paraId="38C0C42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высшем образовании по направлению магистра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631878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528EF7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6392EC5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D9739F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97080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61BCBF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KG0929009</w:t>
            </w:r>
          </w:p>
        </w:tc>
        <w:tc>
          <w:tcPr>
            <w:tcW w:w="7183" w:type="dxa"/>
            <w:shd w:val="clear" w:color="auto" w:fill="auto"/>
            <w:hideMark/>
          </w:tcPr>
          <w:p w14:paraId="736D5B6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дополнительном профессиональном образовании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558B55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730CD1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2EBB6D7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4E7AF8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46887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7ED373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KG0999010</w:t>
            </w:r>
          </w:p>
        </w:tc>
        <w:tc>
          <w:tcPr>
            <w:tcW w:w="7183" w:type="dxa"/>
            <w:shd w:val="clear" w:color="auto" w:fill="auto"/>
            <w:hideMark/>
          </w:tcPr>
          <w:p w14:paraId="026AE1A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Кыргызской Республики, подтверждающий периоды обучения, включаемые в стаж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95F02B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CF7A11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2A9EE8E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7D2148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16A17E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E2477E7" w14:textId="48883CA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011</w:t>
            </w:r>
          </w:p>
        </w:tc>
        <w:tc>
          <w:tcPr>
            <w:tcW w:w="7183" w:type="dxa"/>
            <w:shd w:val="clear" w:color="auto" w:fill="auto"/>
          </w:tcPr>
          <w:p w14:paraId="28189131" w14:textId="2D8C07E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Кыргызской Республики, подтверждающий факт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форму обучения</w:t>
            </w:r>
          </w:p>
        </w:tc>
        <w:tc>
          <w:tcPr>
            <w:tcW w:w="1889" w:type="dxa"/>
            <w:shd w:val="clear" w:color="auto" w:fill="auto"/>
            <w:noWrap/>
          </w:tcPr>
          <w:p w14:paraId="5186C81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AB6D22D" w14:textId="7018AB1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90</w:t>
            </w:r>
          </w:p>
        </w:tc>
      </w:tr>
      <w:tr w:rsidR="00620940" w:rsidRPr="00FF6C0A" w14:paraId="16975CEC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85060F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EA5E47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D3B5EB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KG0999012</w:t>
            </w:r>
          </w:p>
        </w:tc>
        <w:tc>
          <w:tcPr>
            <w:tcW w:w="7183" w:type="dxa"/>
            <w:shd w:val="clear" w:color="auto" w:fill="auto"/>
            <w:hideMark/>
          </w:tcPr>
          <w:p w14:paraId="59AC402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об отчислении (изменении формы обучения)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0261D8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1481D4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95</w:t>
            </w:r>
          </w:p>
        </w:tc>
      </w:tr>
      <w:tr w:rsidR="00620940" w:rsidRPr="00FF6C0A" w14:paraId="687C094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C838CE8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1DC1871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479CE14C" w14:textId="2A408B9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льготном характере труда, основаниях для повышения размера пенсии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установления надбавок к пенсии</w:t>
            </w:r>
          </w:p>
        </w:tc>
      </w:tr>
      <w:tr w:rsidR="00620940" w:rsidRPr="00FF6C0A" w14:paraId="648C8814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341C7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343CF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713E417" w14:textId="478B281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KG1002005</w:t>
            </w:r>
          </w:p>
        </w:tc>
        <w:tc>
          <w:tcPr>
            <w:tcW w:w="7183" w:type="dxa"/>
            <w:shd w:val="clear" w:color="auto" w:fill="auto"/>
          </w:tcPr>
          <w:p w14:paraId="112212B6" w14:textId="408EA95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удостоверение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«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Участник ликвидации последствий аварии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Чернобыльской АЭС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»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 Кыргызской Республики</w:t>
            </w:r>
          </w:p>
        </w:tc>
        <w:tc>
          <w:tcPr>
            <w:tcW w:w="1889" w:type="dxa"/>
            <w:shd w:val="clear" w:color="auto" w:fill="auto"/>
          </w:tcPr>
          <w:p w14:paraId="6334871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13049CF" w14:textId="3C0443E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15, 45</w:t>
            </w:r>
          </w:p>
        </w:tc>
      </w:tr>
      <w:tr w:rsidR="00620940" w:rsidRPr="00FF6C0A" w14:paraId="24555F42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E4D471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AD702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9B3B17B" w14:textId="0AADDD1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KG1002008</w:t>
            </w:r>
          </w:p>
        </w:tc>
        <w:tc>
          <w:tcPr>
            <w:tcW w:w="7183" w:type="dxa"/>
            <w:shd w:val="clear" w:color="auto" w:fill="auto"/>
          </w:tcPr>
          <w:p w14:paraId="1DAC692B" w14:textId="4B06C17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участника Великой Отечественной войны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приравненных к нему лиц Кыргызской Республики</w:t>
            </w:r>
          </w:p>
        </w:tc>
        <w:tc>
          <w:tcPr>
            <w:tcW w:w="1889" w:type="dxa"/>
            <w:shd w:val="clear" w:color="auto" w:fill="auto"/>
          </w:tcPr>
          <w:p w14:paraId="7A4B53E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6DF01D0" w14:textId="5D381E4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45, 65</w:t>
            </w:r>
          </w:p>
        </w:tc>
      </w:tr>
      <w:tr w:rsidR="00620940" w:rsidRPr="00FF6C0A" w14:paraId="40BF59DD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CB3CF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EE8DB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FBEC7D1" w14:textId="4CEFAC1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KG1002009</w:t>
            </w:r>
          </w:p>
        </w:tc>
        <w:tc>
          <w:tcPr>
            <w:tcW w:w="7183" w:type="dxa"/>
            <w:shd w:val="clear" w:color="auto" w:fill="auto"/>
          </w:tcPr>
          <w:p w14:paraId="55049B2E" w14:textId="21AAD89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инвалида Великой Отечественной войны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приравненных к нему лиц Кыргызской Респ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у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блики</w:t>
            </w:r>
          </w:p>
        </w:tc>
        <w:tc>
          <w:tcPr>
            <w:tcW w:w="1889" w:type="dxa"/>
            <w:shd w:val="clear" w:color="auto" w:fill="auto"/>
          </w:tcPr>
          <w:p w14:paraId="2CC2101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BF06780" w14:textId="3242C1B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6230111A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6EB168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CBBC7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A0AEEE3" w14:textId="460F36B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KG1002013</w:t>
            </w:r>
          </w:p>
        </w:tc>
        <w:tc>
          <w:tcPr>
            <w:tcW w:w="7183" w:type="dxa"/>
            <w:shd w:val="clear" w:color="auto" w:fill="auto"/>
          </w:tcPr>
          <w:p w14:paraId="507B4E62" w14:textId="50B205A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удостоверения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«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Почетный донор Кыргызской Республики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»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,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«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Почетный донор Киргизской ССР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»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,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«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Почетный донор СССР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»</w:t>
            </w:r>
          </w:p>
        </w:tc>
        <w:tc>
          <w:tcPr>
            <w:tcW w:w="1889" w:type="dxa"/>
            <w:shd w:val="clear" w:color="auto" w:fill="auto"/>
          </w:tcPr>
          <w:p w14:paraId="257AF03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85EA6C0" w14:textId="588EEFD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7F77CEAA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72539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DFE0D5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653A17E" w14:textId="1F4D6A8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KG1002016</w:t>
            </w:r>
          </w:p>
        </w:tc>
        <w:tc>
          <w:tcPr>
            <w:tcW w:w="7183" w:type="dxa"/>
            <w:shd w:val="clear" w:color="auto" w:fill="auto"/>
          </w:tcPr>
          <w:p w14:paraId="01675085" w14:textId="77FC0F1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удостоверение о награждении орденом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«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Мать-героиня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»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 СССР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«</w:t>
            </w:r>
            <w:r w:rsidRPr="00133547">
              <w:rPr>
                <w:rFonts w:asciiTheme="majorBidi" w:hAnsiTheme="majorBidi" w:cstheme="majorBidi"/>
                <w:color w:val="000000"/>
                <w:lang w:val="ky-KG" w:bidi="he-IL"/>
              </w:rPr>
              <w:t>Баатыр эне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»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 Кыргызской Республики</w:t>
            </w:r>
          </w:p>
        </w:tc>
        <w:tc>
          <w:tcPr>
            <w:tcW w:w="1889" w:type="dxa"/>
            <w:shd w:val="clear" w:color="auto" w:fill="auto"/>
          </w:tcPr>
          <w:p w14:paraId="7388A79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C929C02" w14:textId="1BDC981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67A5CBFB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97D05D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C55FE8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A12001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3F997E8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подтверждении специального страхового стажа (льготного характера труда) в Кыргызской Республике</w:t>
            </w:r>
          </w:p>
        </w:tc>
        <w:tc>
          <w:tcPr>
            <w:tcW w:w="1889" w:type="dxa"/>
            <w:shd w:val="clear" w:color="auto" w:fill="auto"/>
            <w:hideMark/>
          </w:tcPr>
          <w:p w14:paraId="7E976ED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283DC4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DA3E951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E8F4DA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AA1CD1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C46B12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KG1004002</w:t>
            </w:r>
          </w:p>
        </w:tc>
        <w:tc>
          <w:tcPr>
            <w:tcW w:w="7183" w:type="dxa"/>
            <w:shd w:val="clear" w:color="auto" w:fill="auto"/>
            <w:hideMark/>
          </w:tcPr>
          <w:p w14:paraId="6F06A99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расположении предприятия, учреждения, организации Кыргызской Республики в условиях высокогорья или в отдаленных труднодоступных зонах</w:t>
            </w:r>
          </w:p>
        </w:tc>
        <w:tc>
          <w:tcPr>
            <w:tcW w:w="1889" w:type="dxa"/>
            <w:shd w:val="clear" w:color="auto" w:fill="auto"/>
            <w:hideMark/>
          </w:tcPr>
          <w:p w14:paraId="6DA4D4E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788940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AE51EE0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43AD6A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04922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0AF099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KG1004003</w:t>
            </w:r>
          </w:p>
        </w:tc>
        <w:tc>
          <w:tcPr>
            <w:tcW w:w="7183" w:type="dxa"/>
            <w:shd w:val="clear" w:color="auto" w:fill="auto"/>
            <w:hideMark/>
          </w:tcPr>
          <w:p w14:paraId="560F5871" w14:textId="43FB46C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времени работы по ликвидации последствий аварии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Чернобыльской АЭС Кыргызской Республики</w:t>
            </w:r>
          </w:p>
        </w:tc>
        <w:tc>
          <w:tcPr>
            <w:tcW w:w="1889" w:type="dxa"/>
            <w:shd w:val="clear" w:color="auto" w:fill="auto"/>
            <w:hideMark/>
          </w:tcPr>
          <w:p w14:paraId="25C0D38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18087C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15, 45</w:t>
            </w:r>
          </w:p>
        </w:tc>
      </w:tr>
      <w:tr w:rsidR="00620940" w:rsidRPr="00FF6C0A" w14:paraId="274CC1FC" w14:textId="77777777" w:rsidTr="007D5778">
        <w:trPr>
          <w:trHeight w:val="6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C060C8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F1B5ED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8119EF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KG1004014</w:t>
            </w:r>
          </w:p>
        </w:tc>
        <w:tc>
          <w:tcPr>
            <w:tcW w:w="7183" w:type="dxa"/>
            <w:shd w:val="clear" w:color="auto" w:fill="auto"/>
            <w:hideMark/>
          </w:tcPr>
          <w:p w14:paraId="370B58BF" w14:textId="4E16400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лечебного учреждения Кыргызской Республики 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нуждаемости в постороннем уходе за одиноким инвалидом II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группы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49585F0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E420F2B" w14:textId="77A7AF8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  <w:r>
              <w:rPr>
                <w:rFonts w:asciiTheme="majorBidi" w:hAnsiTheme="majorBidi" w:cstheme="majorBidi"/>
                <w:lang w:bidi="he-IL"/>
              </w:rPr>
              <w:t>45</w:t>
            </w:r>
          </w:p>
        </w:tc>
      </w:tr>
      <w:tr w:rsidR="00620940" w:rsidRPr="00FF6C0A" w14:paraId="4A1CE4A0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6BAA07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0AAA66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DBDDD7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KG1004015</w:t>
            </w:r>
          </w:p>
        </w:tc>
        <w:tc>
          <w:tcPr>
            <w:tcW w:w="7183" w:type="dxa"/>
            <w:shd w:val="clear" w:color="auto" w:fill="auto"/>
            <w:hideMark/>
          </w:tcPr>
          <w:p w14:paraId="67E4D16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врачебно-консультационной комиссии лечебно-профилактических учреждений Министерства здравоохранения Кыргызской Республики о наличии заболевания гипофизарным нанизмом (карликовостью)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041445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2E8053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02A30EE5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46F887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5D3B25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56CD34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KG1099999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5AF10176" w14:textId="676FA3E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Кыргызской Республики, подтверждающий право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повышение размера пенсии (получение надбавки к пенсии)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6AD1E31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10186F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17AF76D0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47F08E9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5885A27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KG11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7E3D7B48" w14:textId="742E8759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состоянии на иждивении у трудящегося (члена семьи)</w:t>
            </w:r>
          </w:p>
        </w:tc>
      </w:tr>
      <w:tr w:rsidR="00620940" w:rsidRPr="00FF6C0A" w14:paraId="5EC84EB8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16DD49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D8091B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8623D6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KG1199999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2BDA1C77" w14:textId="79A4C65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состояние на иждивении у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трудящегося (члена семьи) Кыргызской Республики</w:t>
            </w:r>
          </w:p>
        </w:tc>
        <w:tc>
          <w:tcPr>
            <w:tcW w:w="1889" w:type="dxa"/>
            <w:shd w:val="clear" w:color="auto" w:fill="auto"/>
            <w:hideMark/>
          </w:tcPr>
          <w:p w14:paraId="6982D3B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noWrap/>
            <w:hideMark/>
          </w:tcPr>
          <w:p w14:paraId="5B015FE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35DFC28F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580DF15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7BFAF43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1246816C" w14:textId="6E76CDE6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права на наследство</w:t>
            </w:r>
          </w:p>
        </w:tc>
      </w:tr>
      <w:tr w:rsidR="00620940" w:rsidRPr="00FF6C0A" w14:paraId="76C7BC69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437B5D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849289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9A811D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KG1203001</w:t>
            </w:r>
          </w:p>
        </w:tc>
        <w:tc>
          <w:tcPr>
            <w:tcW w:w="7183" w:type="dxa"/>
            <w:shd w:val="clear" w:color="auto" w:fill="auto"/>
            <w:vAlign w:val="bottom"/>
            <w:hideMark/>
          </w:tcPr>
          <w:p w14:paraId="7FC2044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праве на наследство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12C06F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11326E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2E139EEC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94023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4255AA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814C49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KG1230003</w:t>
            </w:r>
          </w:p>
        </w:tc>
        <w:tc>
          <w:tcPr>
            <w:tcW w:w="7183" w:type="dxa"/>
            <w:shd w:val="clear" w:color="auto" w:fill="auto"/>
            <w:hideMark/>
          </w:tcPr>
          <w:p w14:paraId="6FC6A69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соглашение о разделе наследуемого имущества Кыргызской Республики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32F2424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2E6749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6BB426C6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1C483F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hideMark/>
          </w:tcPr>
          <w:p w14:paraId="2B06CE4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F2555A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KG1299999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16550221" w14:textId="05CB58E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Кыргызской Республики, подтверждающий право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наследство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14:paraId="563F608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866681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2373C660" w14:textId="77777777" w:rsidTr="00130F2C">
        <w:trPr>
          <w:trHeight w:val="300"/>
        </w:trPr>
        <w:tc>
          <w:tcPr>
            <w:tcW w:w="1129" w:type="dxa"/>
            <w:tcBorders>
              <w:bottom w:val="nil"/>
            </w:tcBorders>
            <w:shd w:val="clear" w:color="auto" w:fill="auto"/>
            <w:noWrap/>
            <w:hideMark/>
          </w:tcPr>
          <w:p w14:paraId="794073C3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</w:t>
            </w:r>
          </w:p>
        </w:tc>
        <w:tc>
          <w:tcPr>
            <w:tcW w:w="13714" w:type="dxa"/>
            <w:gridSpan w:val="5"/>
            <w:shd w:val="clear" w:color="auto" w:fill="auto"/>
            <w:noWrap/>
            <w:hideMark/>
          </w:tcPr>
          <w:p w14:paraId="55D33A63" w14:textId="0178C970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Российская Федерация</w:t>
            </w:r>
          </w:p>
        </w:tc>
      </w:tr>
      <w:tr w:rsidR="00620940" w:rsidRPr="00FF6C0A" w14:paraId="5B901EC9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8E259F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074608F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7A3B9A01" w14:textId="215BEB53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 общего назначения</w:t>
            </w:r>
          </w:p>
        </w:tc>
      </w:tr>
      <w:tr w:rsidR="00620940" w:rsidRPr="00FF6C0A" w14:paraId="2218612D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2F9D9C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623F86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CFCD30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RU0001001</w:t>
            </w:r>
          </w:p>
        </w:tc>
        <w:tc>
          <w:tcPr>
            <w:tcW w:w="7183" w:type="dxa"/>
            <w:shd w:val="clear" w:color="auto" w:fill="auto"/>
            <w:hideMark/>
          </w:tcPr>
          <w:p w14:paraId="7A39281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паспорт гражданина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7DC48F3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RU01001</w:t>
            </w:r>
          </w:p>
        </w:tc>
        <w:tc>
          <w:tcPr>
            <w:tcW w:w="1381" w:type="dxa"/>
            <w:shd w:val="clear" w:color="auto" w:fill="auto"/>
            <w:hideMark/>
          </w:tcPr>
          <w:p w14:paraId="78B7111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01, 85, 40, 20</w:t>
            </w:r>
          </w:p>
        </w:tc>
      </w:tr>
      <w:tr w:rsidR="00620940" w:rsidRPr="00FF6C0A" w14:paraId="4337FDCC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C54B48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89E1C7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4B8073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RU0001002</w:t>
            </w:r>
          </w:p>
        </w:tc>
        <w:tc>
          <w:tcPr>
            <w:tcW w:w="7183" w:type="dxa"/>
            <w:shd w:val="clear" w:color="auto" w:fill="auto"/>
            <w:hideMark/>
          </w:tcPr>
          <w:p w14:paraId="02FA4D3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дипломатический паспорт гражданина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5770BDD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RU01002</w:t>
            </w:r>
          </w:p>
        </w:tc>
        <w:tc>
          <w:tcPr>
            <w:tcW w:w="1381" w:type="dxa"/>
            <w:shd w:val="clear" w:color="auto" w:fill="auto"/>
            <w:hideMark/>
          </w:tcPr>
          <w:p w14:paraId="1B3109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</w:t>
            </w:r>
          </w:p>
        </w:tc>
      </w:tr>
      <w:tr w:rsidR="00620940" w:rsidRPr="00FF6C0A" w14:paraId="7D73D237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610478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995371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C6F9C3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RU0001003</w:t>
            </w:r>
          </w:p>
        </w:tc>
        <w:tc>
          <w:tcPr>
            <w:tcW w:w="7183" w:type="dxa"/>
            <w:shd w:val="clear" w:color="auto" w:fill="auto"/>
            <w:hideMark/>
          </w:tcPr>
          <w:p w14:paraId="60C9A80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служебный паспорт гражданина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3340D71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RU01003</w:t>
            </w:r>
          </w:p>
        </w:tc>
        <w:tc>
          <w:tcPr>
            <w:tcW w:w="1381" w:type="dxa"/>
            <w:shd w:val="clear" w:color="auto" w:fill="auto"/>
            <w:hideMark/>
          </w:tcPr>
          <w:p w14:paraId="5989259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</w:t>
            </w:r>
          </w:p>
        </w:tc>
      </w:tr>
      <w:tr w:rsidR="00620940" w:rsidRPr="00FF6C0A" w14:paraId="25294CF8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F54894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92462F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3F520E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RU0001004</w:t>
            </w:r>
          </w:p>
        </w:tc>
        <w:tc>
          <w:tcPr>
            <w:tcW w:w="7183" w:type="dxa"/>
            <w:shd w:val="clear" w:color="auto" w:fill="auto"/>
            <w:hideMark/>
          </w:tcPr>
          <w:p w14:paraId="3DFB235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паспорт гражданина Российской Федерации, удостоверяющий личность гражданина Российской Федерации за пределами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6687A50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RU01004</w:t>
            </w:r>
          </w:p>
        </w:tc>
        <w:tc>
          <w:tcPr>
            <w:tcW w:w="1381" w:type="dxa"/>
            <w:shd w:val="clear" w:color="auto" w:fill="auto"/>
            <w:hideMark/>
          </w:tcPr>
          <w:p w14:paraId="7CD226D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</w:t>
            </w:r>
          </w:p>
        </w:tc>
      </w:tr>
      <w:tr w:rsidR="00620940" w:rsidRPr="00FF6C0A" w14:paraId="52A78DD5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C7A7C9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209A28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6AD562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RU0002009</w:t>
            </w:r>
          </w:p>
        </w:tc>
        <w:tc>
          <w:tcPr>
            <w:tcW w:w="7183" w:type="dxa"/>
            <w:shd w:val="clear" w:color="auto" w:fill="auto"/>
            <w:hideMark/>
          </w:tcPr>
          <w:p w14:paraId="42CE339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7B9CF3A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RU02009</w:t>
            </w:r>
          </w:p>
        </w:tc>
        <w:tc>
          <w:tcPr>
            <w:tcW w:w="1381" w:type="dxa"/>
            <w:shd w:val="clear" w:color="auto" w:fill="auto"/>
            <w:hideMark/>
          </w:tcPr>
          <w:p w14:paraId="4F3C2D6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620940" w:rsidRPr="00FF6C0A" w14:paraId="11CD803C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0F8F90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A7724F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7D0F46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RU0002011</w:t>
            </w:r>
          </w:p>
        </w:tc>
        <w:tc>
          <w:tcPr>
            <w:tcW w:w="7183" w:type="dxa"/>
            <w:shd w:val="clear" w:color="auto" w:fill="auto"/>
            <w:hideMark/>
          </w:tcPr>
          <w:p w14:paraId="263C602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удостоверение беженца</w:t>
            </w:r>
          </w:p>
        </w:tc>
        <w:tc>
          <w:tcPr>
            <w:tcW w:w="1889" w:type="dxa"/>
            <w:shd w:val="clear" w:color="auto" w:fill="auto"/>
            <w:hideMark/>
          </w:tcPr>
          <w:p w14:paraId="7542222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RU02011</w:t>
            </w:r>
          </w:p>
        </w:tc>
        <w:tc>
          <w:tcPr>
            <w:tcW w:w="1381" w:type="dxa"/>
            <w:shd w:val="clear" w:color="auto" w:fill="auto"/>
            <w:hideMark/>
          </w:tcPr>
          <w:p w14:paraId="0525AF9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01, 85, 20</w:t>
            </w:r>
          </w:p>
        </w:tc>
      </w:tr>
      <w:tr w:rsidR="00620940" w:rsidRPr="00FF6C0A" w14:paraId="1BBF35F4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3BD2B8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3AC60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8CD114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RU0003018</w:t>
            </w:r>
          </w:p>
        </w:tc>
        <w:tc>
          <w:tcPr>
            <w:tcW w:w="7183" w:type="dxa"/>
            <w:shd w:val="clear" w:color="auto" w:fill="auto"/>
            <w:hideMark/>
          </w:tcPr>
          <w:p w14:paraId="6E1BC25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рождении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39FBEB8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RU03018</w:t>
            </w:r>
          </w:p>
        </w:tc>
        <w:tc>
          <w:tcPr>
            <w:tcW w:w="1381" w:type="dxa"/>
            <w:shd w:val="clear" w:color="auto" w:fill="auto"/>
            <w:hideMark/>
          </w:tcPr>
          <w:p w14:paraId="1086BAF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01, 85, 50, 20, 05</w:t>
            </w:r>
          </w:p>
        </w:tc>
      </w:tr>
      <w:tr w:rsidR="00620940" w:rsidRPr="00FF6C0A" w14:paraId="64FBF084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185892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AEBDA9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52D8D8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RU0007016</w:t>
            </w:r>
          </w:p>
        </w:tc>
        <w:tc>
          <w:tcPr>
            <w:tcW w:w="7183" w:type="dxa"/>
            <w:shd w:val="clear" w:color="auto" w:fill="auto"/>
            <w:hideMark/>
          </w:tcPr>
          <w:p w14:paraId="4F9B302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военный билет военнослужащего</w:t>
            </w:r>
          </w:p>
        </w:tc>
        <w:tc>
          <w:tcPr>
            <w:tcW w:w="1889" w:type="dxa"/>
            <w:shd w:val="clear" w:color="auto" w:fill="auto"/>
            <w:hideMark/>
          </w:tcPr>
          <w:p w14:paraId="0F927C1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RU07016</w:t>
            </w:r>
          </w:p>
        </w:tc>
        <w:tc>
          <w:tcPr>
            <w:tcW w:w="1381" w:type="dxa"/>
            <w:shd w:val="clear" w:color="auto" w:fill="auto"/>
            <w:hideMark/>
          </w:tcPr>
          <w:p w14:paraId="01B056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01, 15</w:t>
            </w:r>
          </w:p>
        </w:tc>
      </w:tr>
      <w:tr w:rsidR="00620940" w:rsidRPr="00FF6C0A" w14:paraId="4274F75F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046D4B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85B5C6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3F3BE4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RU0008017</w:t>
            </w:r>
          </w:p>
        </w:tc>
        <w:tc>
          <w:tcPr>
            <w:tcW w:w="7183" w:type="dxa"/>
            <w:shd w:val="clear" w:color="auto" w:fill="auto"/>
            <w:hideMark/>
          </w:tcPr>
          <w:p w14:paraId="48D820E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вид на жительство иностранного гражданина (лица без гражданства)</w:t>
            </w:r>
          </w:p>
        </w:tc>
        <w:tc>
          <w:tcPr>
            <w:tcW w:w="1889" w:type="dxa"/>
            <w:shd w:val="clear" w:color="auto" w:fill="auto"/>
            <w:hideMark/>
          </w:tcPr>
          <w:p w14:paraId="2673401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E6DB99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01, 85, 40</w:t>
            </w:r>
          </w:p>
        </w:tc>
      </w:tr>
      <w:tr w:rsidR="00620940" w:rsidRPr="00FF6C0A" w14:paraId="2C2554AA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C42CF7B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A1E5E9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7A766F3" w14:textId="644EFAB1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гражданстве, возрасте, месте жительства, родственных отношениях, других фактах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 xml:space="preserve"> (за исключением документов общего назначения)</w:t>
            </w:r>
          </w:p>
        </w:tc>
      </w:tr>
      <w:tr w:rsidR="00620940" w:rsidRPr="00FF6C0A" w14:paraId="1579C462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A9DDC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AF2D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D635083" w14:textId="763E9E5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RU0103001</w:t>
            </w:r>
          </w:p>
        </w:tc>
        <w:tc>
          <w:tcPr>
            <w:tcW w:w="7183" w:type="dxa"/>
            <w:shd w:val="clear" w:color="auto" w:fill="auto"/>
          </w:tcPr>
          <w:p w14:paraId="56147F70" w14:textId="5B4CBB9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страховое свидетельство обязательного пенсионного страхования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6B69E15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7F60DBC" w14:textId="29C6010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99</w:t>
            </w:r>
          </w:p>
        </w:tc>
      </w:tr>
      <w:tr w:rsidR="00620940" w:rsidRPr="00FF6C0A" w14:paraId="44DF9C0B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B6FAA5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E66AB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3983D8D" w14:textId="5052076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RU0103003</w:t>
            </w:r>
          </w:p>
        </w:tc>
        <w:tc>
          <w:tcPr>
            <w:tcW w:w="7183" w:type="dxa"/>
            <w:shd w:val="clear" w:color="auto" w:fill="auto"/>
          </w:tcPr>
          <w:p w14:paraId="327E32F9" w14:textId="75F363E4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перемене имени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2E7651E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C30BD6C" w14:textId="154C21B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620940" w:rsidRPr="00FF6C0A" w14:paraId="68BD0E92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723A9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3EC8F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1AF725B" w14:textId="1B5D5D0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RU0103004</w:t>
            </w:r>
          </w:p>
        </w:tc>
        <w:tc>
          <w:tcPr>
            <w:tcW w:w="7183" w:type="dxa"/>
            <w:shd w:val="clear" w:color="auto" w:fill="auto"/>
          </w:tcPr>
          <w:p w14:paraId="52C2FEB9" w14:textId="67C7C35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заключении брака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1DB2EE1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4652EB0" w14:textId="759DD7F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620940" w:rsidRPr="00FF6C0A" w14:paraId="7A42616E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E4E1F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2BD7BE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A47F99C" w14:textId="6093FF8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RU0103005</w:t>
            </w:r>
          </w:p>
        </w:tc>
        <w:tc>
          <w:tcPr>
            <w:tcW w:w="7183" w:type="dxa"/>
            <w:shd w:val="clear" w:color="auto" w:fill="auto"/>
          </w:tcPr>
          <w:p w14:paraId="563F8639" w14:textId="28C001A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расторжении брака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5E0D2D8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A9827F9" w14:textId="690BD19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620940" w:rsidRPr="00FF6C0A" w14:paraId="2DAA36A6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FA0C15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25A3D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00B06F0" w14:textId="684F02A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RU0103006</w:t>
            </w:r>
          </w:p>
        </w:tc>
        <w:tc>
          <w:tcPr>
            <w:tcW w:w="7183" w:type="dxa"/>
            <w:shd w:val="clear" w:color="auto" w:fill="auto"/>
          </w:tcPr>
          <w:p w14:paraId="4215CF86" w14:textId="3A25FE3D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смерти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59C7133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538C354" w14:textId="5E9732C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620940" w:rsidRPr="00FF6C0A" w14:paraId="6C93FD89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5FF3C9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BC384B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6C6DB4F" w14:textId="51D09DC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RU0103008</w:t>
            </w:r>
          </w:p>
        </w:tc>
        <w:tc>
          <w:tcPr>
            <w:tcW w:w="7183" w:type="dxa"/>
            <w:shd w:val="clear" w:color="auto" w:fill="auto"/>
          </w:tcPr>
          <w:p w14:paraId="45D85172" w14:textId="4B414424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об усыновлении (удочерении)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16B9640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13FEDD5" w14:textId="21DFEE0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50, 20</w:t>
            </w:r>
          </w:p>
        </w:tc>
      </w:tr>
      <w:tr w:rsidR="00620940" w:rsidRPr="00FF6C0A" w14:paraId="073D09EF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047265F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3BE452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56F4774" w14:textId="63D4E4E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RU0103009</w:t>
            </w:r>
          </w:p>
        </w:tc>
        <w:tc>
          <w:tcPr>
            <w:tcW w:w="7183" w:type="dxa"/>
            <w:shd w:val="clear" w:color="auto" w:fill="auto"/>
          </w:tcPr>
          <w:p w14:paraId="3914EAA8" w14:textId="795F967D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об установлении отцовства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727B0DB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5CAFC46" w14:textId="631D284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50, 20</w:t>
            </w:r>
          </w:p>
        </w:tc>
      </w:tr>
      <w:tr w:rsidR="00620940" w:rsidRPr="00FF6C0A" w14:paraId="3241496A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B2DD1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D83E8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DE2A678" w14:textId="6BD551A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RU0103011</w:t>
            </w:r>
          </w:p>
        </w:tc>
        <w:tc>
          <w:tcPr>
            <w:tcW w:w="7183" w:type="dxa"/>
            <w:shd w:val="clear" w:color="auto" w:fill="auto"/>
          </w:tcPr>
          <w:p w14:paraId="6B1907A2" w14:textId="71A954B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регистрации по месту жительства (месту пребывания)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3A46BAF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67FDCAA" w14:textId="0824F35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40</w:t>
            </w:r>
          </w:p>
        </w:tc>
      </w:tr>
      <w:tr w:rsidR="00620940" w:rsidRPr="00FF6C0A" w14:paraId="527018E2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DAA315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532A0A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24B0C27" w14:textId="0A161B2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RU0104002</w:t>
            </w:r>
          </w:p>
        </w:tc>
        <w:tc>
          <w:tcPr>
            <w:tcW w:w="7183" w:type="dxa"/>
            <w:shd w:val="clear" w:color="auto" w:fill="auto"/>
          </w:tcPr>
          <w:p w14:paraId="641DFEF2" w14:textId="0D1BEB4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органа загса Российской Федерации о рождении</w:t>
            </w:r>
          </w:p>
        </w:tc>
        <w:tc>
          <w:tcPr>
            <w:tcW w:w="1889" w:type="dxa"/>
            <w:shd w:val="clear" w:color="auto" w:fill="auto"/>
          </w:tcPr>
          <w:p w14:paraId="6DCA6E6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9F9E26D" w14:textId="031EBDC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20, 05</w:t>
            </w:r>
          </w:p>
        </w:tc>
      </w:tr>
      <w:tr w:rsidR="00620940" w:rsidRPr="00FF6C0A" w14:paraId="6C220D6C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77732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E89DCA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9E32766" w14:textId="6A2C9AB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RU0104003</w:t>
            </w:r>
          </w:p>
        </w:tc>
        <w:tc>
          <w:tcPr>
            <w:tcW w:w="7183" w:type="dxa"/>
            <w:shd w:val="clear" w:color="auto" w:fill="auto"/>
          </w:tcPr>
          <w:p w14:paraId="3A6B2C07" w14:textId="4C3890A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перемене фамилии, имени, отчества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3C84D65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F1ED018" w14:textId="31127AF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620940" w:rsidRPr="00FF6C0A" w14:paraId="775D8CC4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69C6D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FF1C6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2F04DBE" w14:textId="17CBE30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RU0104004</w:t>
            </w:r>
          </w:p>
        </w:tc>
        <w:tc>
          <w:tcPr>
            <w:tcW w:w="7183" w:type="dxa"/>
            <w:shd w:val="clear" w:color="auto" w:fill="auto"/>
          </w:tcPr>
          <w:p w14:paraId="47E334B6" w14:textId="03D09EE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заключении брака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726A0DE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9A4EE79" w14:textId="756D530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620940" w:rsidRPr="00FF6C0A" w14:paraId="4AC8A799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AEE423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6F6AD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A625D53" w14:textId="6029C71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RU0104005</w:t>
            </w:r>
          </w:p>
        </w:tc>
        <w:tc>
          <w:tcPr>
            <w:tcW w:w="7183" w:type="dxa"/>
            <w:shd w:val="clear" w:color="auto" w:fill="auto"/>
          </w:tcPr>
          <w:p w14:paraId="1AA2FADE" w14:textId="3DC801A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расторжении брака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797EE11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38E07A9" w14:textId="3CF4D31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620940" w:rsidRPr="00FF6C0A" w14:paraId="0FA9D967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D2842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25AC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94E27C1" w14:textId="0E129DE5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RU0104008</w:t>
            </w:r>
          </w:p>
        </w:tc>
        <w:tc>
          <w:tcPr>
            <w:tcW w:w="7183" w:type="dxa"/>
            <w:shd w:val="clear" w:color="auto" w:fill="auto"/>
          </w:tcPr>
          <w:p w14:paraId="765817C3" w14:textId="7B40105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усыновлении (удочерении)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2C948F5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A4B23D0" w14:textId="63C0A62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50, 20</w:t>
            </w:r>
          </w:p>
        </w:tc>
      </w:tr>
      <w:tr w:rsidR="00620940" w:rsidRPr="00FF6C0A" w14:paraId="23B70259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05FB0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7C986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8F0A015" w14:textId="4F69FAC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RU0104009</w:t>
            </w:r>
          </w:p>
        </w:tc>
        <w:tc>
          <w:tcPr>
            <w:tcW w:w="7183" w:type="dxa"/>
            <w:shd w:val="clear" w:color="auto" w:fill="auto"/>
          </w:tcPr>
          <w:p w14:paraId="223A3A98" w14:textId="2FC6F85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установлении отцовства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2EE6A17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0CC9683" w14:textId="7F31FD1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50, 20</w:t>
            </w:r>
          </w:p>
        </w:tc>
      </w:tr>
      <w:tr w:rsidR="00620940" w:rsidRPr="00FF6C0A" w14:paraId="7B81478E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E1D33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71D33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1C152E1" w14:textId="42F5A6C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RU0110003</w:t>
            </w:r>
          </w:p>
        </w:tc>
        <w:tc>
          <w:tcPr>
            <w:tcW w:w="7183" w:type="dxa"/>
            <w:shd w:val="clear" w:color="auto" w:fill="auto"/>
          </w:tcPr>
          <w:p w14:paraId="3095507D" w14:textId="650B63C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Российской Федерации о перемене фамилии, имени, отчества</w:t>
            </w:r>
          </w:p>
        </w:tc>
        <w:tc>
          <w:tcPr>
            <w:tcW w:w="1889" w:type="dxa"/>
            <w:shd w:val="clear" w:color="auto" w:fill="auto"/>
          </w:tcPr>
          <w:p w14:paraId="6B3DA19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66C8042" w14:textId="00FE9F9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620940" w:rsidRPr="00FF6C0A" w14:paraId="63AC2F0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A2FBC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CA228C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402730B" w14:textId="7EC7601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RU0110007</w:t>
            </w:r>
          </w:p>
        </w:tc>
        <w:tc>
          <w:tcPr>
            <w:tcW w:w="7183" w:type="dxa"/>
            <w:shd w:val="clear" w:color="auto" w:fill="auto"/>
          </w:tcPr>
          <w:p w14:paraId="0D043B73" w14:textId="41BE767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Российской Федерации о признании лица безвестно отсутствующим или объявлении его умершим</w:t>
            </w:r>
          </w:p>
        </w:tc>
        <w:tc>
          <w:tcPr>
            <w:tcW w:w="1889" w:type="dxa"/>
            <w:shd w:val="clear" w:color="auto" w:fill="auto"/>
          </w:tcPr>
          <w:p w14:paraId="7669651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4574984" w14:textId="42D2EBD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620940" w:rsidRPr="00FF6C0A" w14:paraId="56DCEF0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F953D3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B59613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EF40BDF" w14:textId="416E468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RU0112012</w:t>
            </w:r>
          </w:p>
        </w:tc>
        <w:tc>
          <w:tcPr>
            <w:tcW w:w="7183" w:type="dxa"/>
            <w:shd w:val="clear" w:color="auto" w:fill="auto"/>
          </w:tcPr>
          <w:p w14:paraId="6378322A" w14:textId="3E94B41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заявление гражданина Российской Федерации о месте фактического проживания на территории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1529726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21626D7" w14:textId="69CE74C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40</w:t>
            </w:r>
          </w:p>
        </w:tc>
      </w:tr>
      <w:tr w:rsidR="00620940" w:rsidRPr="00FF6C0A" w14:paraId="6C0643CC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F97B2B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9B1258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BFA55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RU0199002</w:t>
            </w:r>
          </w:p>
        </w:tc>
        <w:tc>
          <w:tcPr>
            <w:tcW w:w="7183" w:type="dxa"/>
            <w:shd w:val="clear" w:color="auto" w:fill="auto"/>
            <w:hideMark/>
          </w:tcPr>
          <w:p w14:paraId="4DB7DA0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 рождении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2133F20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0D87B7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20, 05</w:t>
            </w:r>
          </w:p>
        </w:tc>
      </w:tr>
      <w:tr w:rsidR="00620940" w:rsidRPr="00FF6C0A" w14:paraId="0A5247BC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36A270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A69085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A72041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RU0199003</w:t>
            </w:r>
          </w:p>
        </w:tc>
        <w:tc>
          <w:tcPr>
            <w:tcW w:w="7183" w:type="dxa"/>
            <w:shd w:val="clear" w:color="auto" w:fill="auto"/>
            <w:hideMark/>
          </w:tcPr>
          <w:p w14:paraId="4313C45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Российской Федерации о перемене фамилии, имени, отчества</w:t>
            </w:r>
          </w:p>
        </w:tc>
        <w:tc>
          <w:tcPr>
            <w:tcW w:w="1889" w:type="dxa"/>
            <w:shd w:val="clear" w:color="auto" w:fill="auto"/>
            <w:hideMark/>
          </w:tcPr>
          <w:p w14:paraId="685F28B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5AA1E1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</w:t>
            </w:r>
          </w:p>
        </w:tc>
      </w:tr>
      <w:tr w:rsidR="00620940" w:rsidRPr="00FF6C0A" w14:paraId="45DCC1B8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8E283C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4E5551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CFDFBE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RU0199004</w:t>
            </w:r>
          </w:p>
        </w:tc>
        <w:tc>
          <w:tcPr>
            <w:tcW w:w="7183" w:type="dxa"/>
            <w:shd w:val="clear" w:color="auto" w:fill="auto"/>
            <w:hideMark/>
          </w:tcPr>
          <w:p w14:paraId="66B53DE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Российской Федерации о заключении брака</w:t>
            </w:r>
          </w:p>
        </w:tc>
        <w:tc>
          <w:tcPr>
            <w:tcW w:w="1889" w:type="dxa"/>
            <w:shd w:val="clear" w:color="auto" w:fill="auto"/>
            <w:hideMark/>
          </w:tcPr>
          <w:p w14:paraId="5215C71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883082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10, 20, 80</w:t>
            </w:r>
          </w:p>
        </w:tc>
      </w:tr>
      <w:tr w:rsidR="00620940" w:rsidRPr="00FF6C0A" w14:paraId="62F43F17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98CB2A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05AE79C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1836BB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RU0199005</w:t>
            </w:r>
          </w:p>
        </w:tc>
        <w:tc>
          <w:tcPr>
            <w:tcW w:w="7183" w:type="dxa"/>
            <w:shd w:val="clear" w:color="auto" w:fill="auto"/>
            <w:hideMark/>
          </w:tcPr>
          <w:p w14:paraId="79C9095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Российской Федерации о расторжении брака</w:t>
            </w:r>
          </w:p>
        </w:tc>
        <w:tc>
          <w:tcPr>
            <w:tcW w:w="1889" w:type="dxa"/>
            <w:shd w:val="clear" w:color="auto" w:fill="auto"/>
            <w:hideMark/>
          </w:tcPr>
          <w:p w14:paraId="3077A2E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8B2159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10, 20, 70</w:t>
            </w:r>
          </w:p>
        </w:tc>
      </w:tr>
      <w:tr w:rsidR="00620940" w:rsidRPr="00FF6C0A" w14:paraId="6F48178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26E53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77CF7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85EBDB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RU0199006</w:t>
            </w:r>
          </w:p>
        </w:tc>
        <w:tc>
          <w:tcPr>
            <w:tcW w:w="7183" w:type="dxa"/>
            <w:shd w:val="clear" w:color="auto" w:fill="auto"/>
            <w:hideMark/>
          </w:tcPr>
          <w:p w14:paraId="15A17CF0" w14:textId="0E0FAAD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т Российской Федерации о смерти</w:t>
            </w:r>
          </w:p>
        </w:tc>
        <w:tc>
          <w:tcPr>
            <w:tcW w:w="1889" w:type="dxa"/>
            <w:shd w:val="clear" w:color="auto" w:fill="auto"/>
            <w:hideMark/>
          </w:tcPr>
          <w:p w14:paraId="6F42BA0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DE7C39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60</w:t>
            </w:r>
          </w:p>
        </w:tc>
      </w:tr>
      <w:tr w:rsidR="00620940" w:rsidRPr="00FF6C0A" w14:paraId="45D34820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B60E4A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724F1F7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5A2E90C" w14:textId="6850D48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полномочий представителя и (или) подтверждения установления опеки (попечительства)</w:t>
            </w:r>
          </w:p>
        </w:tc>
      </w:tr>
      <w:tr w:rsidR="00620940" w:rsidRPr="00FF6C0A" w14:paraId="07AEC826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B22069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64F9E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3D2C072" w14:textId="23D70C6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RU0212008</w:t>
            </w:r>
          </w:p>
        </w:tc>
        <w:tc>
          <w:tcPr>
            <w:tcW w:w="7183" w:type="dxa"/>
            <w:shd w:val="clear" w:color="auto" w:fill="auto"/>
          </w:tcPr>
          <w:p w14:paraId="672DA67C" w14:textId="0C02CC6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письменное согласие гражданина Российской Федерации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представление его заявления работодателем</w:t>
            </w:r>
          </w:p>
        </w:tc>
        <w:tc>
          <w:tcPr>
            <w:tcW w:w="1889" w:type="dxa"/>
            <w:shd w:val="clear" w:color="auto" w:fill="auto"/>
          </w:tcPr>
          <w:p w14:paraId="5D58D16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366BEB4" w14:textId="6268DCE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</w:t>
            </w:r>
          </w:p>
        </w:tc>
      </w:tr>
      <w:tr w:rsidR="00620940" w:rsidRPr="00FF6C0A" w14:paraId="077763BF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582DA8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805496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DDDB34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RU0213001</w:t>
            </w:r>
          </w:p>
        </w:tc>
        <w:tc>
          <w:tcPr>
            <w:tcW w:w="7183" w:type="dxa"/>
            <w:shd w:val="clear" w:color="auto" w:fill="auto"/>
            <w:hideMark/>
          </w:tcPr>
          <w:p w14:paraId="5D33BA34" w14:textId="06F6CC8F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акт органа опеки и попечительства Российской Федерации 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назначении опекуна (попечителя)</w:t>
            </w:r>
          </w:p>
        </w:tc>
        <w:tc>
          <w:tcPr>
            <w:tcW w:w="1889" w:type="dxa"/>
            <w:shd w:val="clear" w:color="auto" w:fill="auto"/>
            <w:hideMark/>
          </w:tcPr>
          <w:p w14:paraId="247B500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9BB09E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620940" w:rsidRPr="00FF6C0A" w14:paraId="08440EAD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A3A49C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92D951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4BD4A8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RU0215004</w:t>
            </w:r>
          </w:p>
        </w:tc>
        <w:tc>
          <w:tcPr>
            <w:tcW w:w="7183" w:type="dxa"/>
            <w:shd w:val="clear" w:color="auto" w:fill="auto"/>
            <w:hideMark/>
          </w:tcPr>
          <w:p w14:paraId="4CE004B7" w14:textId="64B3B7F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учредительные документы организации Российской Федерации,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которую возложено исполнение обязанностей опекунов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попечителей</w:t>
            </w:r>
          </w:p>
        </w:tc>
        <w:tc>
          <w:tcPr>
            <w:tcW w:w="1889" w:type="dxa"/>
            <w:shd w:val="clear" w:color="auto" w:fill="auto"/>
            <w:hideMark/>
          </w:tcPr>
          <w:p w14:paraId="4921AFC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C605FB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50, 55</w:t>
            </w:r>
          </w:p>
        </w:tc>
      </w:tr>
      <w:tr w:rsidR="00620940" w:rsidRPr="00FF6C0A" w14:paraId="396B7815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BC869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984AD7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1FFA12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RU0216006</w:t>
            </w:r>
          </w:p>
        </w:tc>
        <w:tc>
          <w:tcPr>
            <w:tcW w:w="7183" w:type="dxa"/>
            <w:shd w:val="clear" w:color="auto" w:fill="auto"/>
            <w:hideMark/>
          </w:tcPr>
          <w:p w14:paraId="06D6E0E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доверенность на представителя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7C7E3E6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22BE7E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</w:t>
            </w:r>
          </w:p>
        </w:tc>
      </w:tr>
      <w:tr w:rsidR="00620940" w:rsidRPr="00FF6C0A" w14:paraId="282A4167" w14:textId="77777777" w:rsidTr="00B251DF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AEA933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41DCFA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6B37E66" w14:textId="1AC2C07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RU0299005</w:t>
            </w:r>
          </w:p>
        </w:tc>
        <w:tc>
          <w:tcPr>
            <w:tcW w:w="7183" w:type="dxa"/>
            <w:shd w:val="clear" w:color="auto" w:fill="auto"/>
          </w:tcPr>
          <w:p w14:paraId="6F04F541" w14:textId="3C5ED9B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 о назначении на должность руководителя организации российской Федерации, на которую возложено исполнение обязанностей опекунов или попечителей</w:t>
            </w:r>
          </w:p>
        </w:tc>
        <w:tc>
          <w:tcPr>
            <w:tcW w:w="1889" w:type="dxa"/>
            <w:shd w:val="clear" w:color="auto" w:fill="auto"/>
          </w:tcPr>
          <w:p w14:paraId="2C41B58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FDDB9B5" w14:textId="1DD23F2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50</w:t>
            </w:r>
          </w:p>
        </w:tc>
      </w:tr>
      <w:tr w:rsidR="00620940" w:rsidRPr="00FF6C0A" w14:paraId="7782A213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81BCE94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5DD0EC8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002D3C3" w14:textId="49A8D3AC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работы (иной деятельности)</w:t>
            </w:r>
          </w:p>
        </w:tc>
      </w:tr>
      <w:tr w:rsidR="00620940" w:rsidRPr="00FF6C0A" w14:paraId="63426FE0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4400BE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1529A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EEBE739" w14:textId="6DC9206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RU0304004</w:t>
            </w:r>
          </w:p>
        </w:tc>
        <w:tc>
          <w:tcPr>
            <w:tcW w:w="7183" w:type="dxa"/>
            <w:shd w:val="clear" w:color="auto" w:fill="auto"/>
          </w:tcPr>
          <w:p w14:paraId="3B1263B4" w14:textId="57EC50C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периодах работы, выдаваемая работодателями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соответствующими государственными (муниципальными) органами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4B87BCB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160A263" w14:textId="1FE3C1D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8BC55E8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6CAE2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056B77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9C87678" w14:textId="1CBB994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RU0304015</w:t>
            </w:r>
          </w:p>
        </w:tc>
        <w:tc>
          <w:tcPr>
            <w:tcW w:w="7183" w:type="dxa"/>
            <w:shd w:val="clear" w:color="auto" w:fill="auto"/>
          </w:tcPr>
          <w:p w14:paraId="6A759C34" w14:textId="63F3E72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архивного учреждения или государственного (муниципального) органа российской Федерации, подтверждающая факт отсутствия архивных данных о периоде работы</w:t>
            </w:r>
          </w:p>
        </w:tc>
        <w:tc>
          <w:tcPr>
            <w:tcW w:w="1889" w:type="dxa"/>
            <w:shd w:val="clear" w:color="auto" w:fill="auto"/>
          </w:tcPr>
          <w:p w14:paraId="3CF6631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34427EB" w14:textId="1EF86D8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77BFEE5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5F6EB7B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58B87F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4EB819E" w14:textId="3B8EDF7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RU0304016</w:t>
            </w:r>
          </w:p>
        </w:tc>
        <w:tc>
          <w:tcPr>
            <w:tcW w:w="7183" w:type="dxa"/>
            <w:shd w:val="clear" w:color="auto" w:fill="auto"/>
          </w:tcPr>
          <w:p w14:paraId="19D86C68" w14:textId="7320732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справка работодателя или соответствующего государственного (муниципального) органа Российской Федерации, подтверждающий факт утраты документов о работе </w:t>
            </w:r>
          </w:p>
        </w:tc>
        <w:tc>
          <w:tcPr>
            <w:tcW w:w="1889" w:type="dxa"/>
            <w:shd w:val="clear" w:color="auto" w:fill="auto"/>
          </w:tcPr>
          <w:p w14:paraId="1EC39BB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13A5FDA" w14:textId="3EEEC0F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B533022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C929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3BB8D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82F18D9" w14:textId="0CCEE27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RU0304019</w:t>
            </w:r>
          </w:p>
        </w:tc>
        <w:tc>
          <w:tcPr>
            <w:tcW w:w="7183" w:type="dxa"/>
            <w:shd w:val="clear" w:color="auto" w:fill="auto"/>
          </w:tcPr>
          <w:p w14:paraId="71D929A0" w14:textId="77D38AA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государственного учреждения службы занятости населения Российской Федерации о периодах, засчитываемых в страховой стаж</w:t>
            </w:r>
          </w:p>
        </w:tc>
        <w:tc>
          <w:tcPr>
            <w:tcW w:w="1889" w:type="dxa"/>
            <w:shd w:val="clear" w:color="auto" w:fill="auto"/>
          </w:tcPr>
          <w:p w14:paraId="331ED57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0EEFC55" w14:textId="097C3B0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4F480FA" w14:textId="77777777" w:rsidTr="00B251DF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990A29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CBB810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050FBFF" w14:textId="3D0FC03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RU0312014</w:t>
            </w:r>
          </w:p>
        </w:tc>
        <w:tc>
          <w:tcPr>
            <w:tcW w:w="7183" w:type="dxa"/>
            <w:shd w:val="clear" w:color="auto" w:fill="auto"/>
          </w:tcPr>
          <w:p w14:paraId="6DE0508F" w14:textId="204CE9D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lang w:bidi="he-IL"/>
              </w:rPr>
              <w:t>свидетельские показания о периодах работы на территории Российской Федерации до регистрации гражданина в качестве застрахованного лица</w:t>
            </w:r>
          </w:p>
        </w:tc>
        <w:tc>
          <w:tcPr>
            <w:tcW w:w="1889" w:type="dxa"/>
            <w:shd w:val="clear" w:color="auto" w:fill="auto"/>
          </w:tcPr>
          <w:p w14:paraId="517F5F9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E82A4AF" w14:textId="41B3FFB3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AC647CC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304C18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8810F3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A3098A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RU0314002</w:t>
            </w:r>
          </w:p>
        </w:tc>
        <w:tc>
          <w:tcPr>
            <w:tcW w:w="7183" w:type="dxa"/>
            <w:shd w:val="clear" w:color="auto" w:fill="auto"/>
            <w:hideMark/>
          </w:tcPr>
          <w:p w14:paraId="755D24F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трудовой договор, оформленный в соответствии с трудовым законодательством, действовавшим на день возникновения соответствующих правоотношений</w:t>
            </w:r>
          </w:p>
        </w:tc>
        <w:tc>
          <w:tcPr>
            <w:tcW w:w="1889" w:type="dxa"/>
            <w:shd w:val="clear" w:color="auto" w:fill="auto"/>
            <w:hideMark/>
          </w:tcPr>
          <w:p w14:paraId="115F2F6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BAB6EC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7E3851F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3BD461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F367FD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8D2A69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RU0314003</w:t>
            </w:r>
          </w:p>
        </w:tc>
        <w:tc>
          <w:tcPr>
            <w:tcW w:w="7183" w:type="dxa"/>
            <w:shd w:val="clear" w:color="auto" w:fill="auto"/>
            <w:hideMark/>
          </w:tcPr>
          <w:p w14:paraId="744D6F61" w14:textId="697DCDC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договор гражданско-правового характера, оформленный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соответствии с гражданским законодательством Российской Федерации, действовавшим на день возникновения соответствующих правоотношений</w:t>
            </w:r>
          </w:p>
        </w:tc>
        <w:tc>
          <w:tcPr>
            <w:tcW w:w="1889" w:type="dxa"/>
            <w:shd w:val="clear" w:color="auto" w:fill="auto"/>
            <w:hideMark/>
          </w:tcPr>
          <w:p w14:paraId="59B6C07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3037D1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75EEE1E" w14:textId="77777777" w:rsidTr="00B251DF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E76C9F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E2E91B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B993841" w14:textId="5AB0263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RU0317001</w:t>
            </w:r>
          </w:p>
        </w:tc>
        <w:tc>
          <w:tcPr>
            <w:tcW w:w="7183" w:type="dxa"/>
            <w:shd w:val="clear" w:color="auto" w:fill="auto"/>
          </w:tcPr>
          <w:p w14:paraId="500FEB7B" w14:textId="32B7DF4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трудовая книжка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0DC9ADA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D1846C0" w14:textId="52FCAC6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F82B5E7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FE1E1D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A1F98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BEDA2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RU0318005</w:t>
            </w:r>
          </w:p>
        </w:tc>
        <w:tc>
          <w:tcPr>
            <w:tcW w:w="7183" w:type="dxa"/>
            <w:shd w:val="clear" w:color="auto" w:fill="auto"/>
            <w:hideMark/>
          </w:tcPr>
          <w:p w14:paraId="7671A4C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приказ о приеме на работу в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00CB498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1CF79D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FDE05DE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489411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093BDC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EE3E5F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RU0318006</w:t>
            </w:r>
          </w:p>
        </w:tc>
        <w:tc>
          <w:tcPr>
            <w:tcW w:w="7183" w:type="dxa"/>
            <w:shd w:val="clear" w:color="auto" w:fill="auto"/>
            <w:hideMark/>
          </w:tcPr>
          <w:p w14:paraId="57F90AF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приказ об увольнении в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0825A8D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7CA885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B016E34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93E45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BAB135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D123D4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RU0319007</w:t>
            </w:r>
          </w:p>
        </w:tc>
        <w:tc>
          <w:tcPr>
            <w:tcW w:w="7183" w:type="dxa"/>
            <w:shd w:val="clear" w:color="auto" w:fill="auto"/>
            <w:hideMark/>
          </w:tcPr>
          <w:p w14:paraId="6FC6E2D4" w14:textId="66CC9F1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лицевой счет работника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3BF8C4D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1A4669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8B1ABD0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6C8368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9E09FF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966FA5C" w14:textId="2B0C148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RU0319018</w:t>
            </w:r>
          </w:p>
        </w:tc>
        <w:tc>
          <w:tcPr>
            <w:tcW w:w="7183" w:type="dxa"/>
            <w:shd w:val="clear" w:color="auto" w:fill="auto"/>
          </w:tcPr>
          <w:p w14:paraId="2E9F9DE0" w14:textId="097B6E4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выписка из индивидуального лицевого счета застрахованного лица в системе обязательного пенсионного страхования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3C7856E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FAB4637" w14:textId="5F429CB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EB85178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0ED7A3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617641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0C4942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RU0320008</w:t>
            </w:r>
          </w:p>
        </w:tc>
        <w:tc>
          <w:tcPr>
            <w:tcW w:w="7183" w:type="dxa"/>
            <w:shd w:val="clear" w:color="auto" w:fill="auto"/>
            <w:hideMark/>
          </w:tcPr>
          <w:p w14:paraId="6074614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ведомость на выдачу заработной платы в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6BC3C03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FB21A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586B1FF" w14:textId="77777777" w:rsidTr="00130F2C">
        <w:trPr>
          <w:trHeight w:val="9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5ADCD0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79E6AF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37A6A2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RU0399016</w:t>
            </w:r>
          </w:p>
        </w:tc>
        <w:tc>
          <w:tcPr>
            <w:tcW w:w="7183" w:type="dxa"/>
            <w:shd w:val="clear" w:color="auto" w:fill="auto"/>
            <w:hideMark/>
          </w:tcPr>
          <w:p w14:paraId="2A46837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 государственного (муниципального) органа Российской Федерации, на территории которого произошло стихийное бедствие, подтверждающий число, месяц, год, место и характер произошедшего стихийного бедствия</w:t>
            </w:r>
          </w:p>
        </w:tc>
        <w:tc>
          <w:tcPr>
            <w:tcW w:w="1889" w:type="dxa"/>
            <w:shd w:val="clear" w:color="auto" w:fill="auto"/>
            <w:hideMark/>
          </w:tcPr>
          <w:p w14:paraId="6E2EB31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099560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00AB8DA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348996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33187D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E3610C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RU0399999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6B2DDCC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трудовой стаж (периоды работы) в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597AE91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B4D503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A52E700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662547D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355042A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RU04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410F9FA" w14:textId="49AB1DDF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работы (иной деятельности) для отдельных граждан (отдельных категорий лиц)</w:t>
            </w:r>
          </w:p>
        </w:tc>
      </w:tr>
      <w:tr w:rsidR="00620940" w:rsidRPr="00FF6C0A" w14:paraId="3082786B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0F96F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81FF88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D8ED2C6" w14:textId="326476E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RU0404004</w:t>
            </w:r>
          </w:p>
        </w:tc>
        <w:tc>
          <w:tcPr>
            <w:tcW w:w="7183" w:type="dxa"/>
            <w:shd w:val="clear" w:color="auto" w:fill="auto"/>
          </w:tcPr>
          <w:p w14:paraId="7B38E470" w14:textId="53322C5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организации Российской Федерации, выплатившей вознаграждение за созданное произведение, об уплате с суммы этого вознаграждения обязательных платежей</w:t>
            </w:r>
          </w:p>
        </w:tc>
        <w:tc>
          <w:tcPr>
            <w:tcW w:w="1889" w:type="dxa"/>
            <w:shd w:val="clear" w:color="auto" w:fill="auto"/>
          </w:tcPr>
          <w:p w14:paraId="50A08A8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9EF6856" w14:textId="46DB2CA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5DD6B1F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527E2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BEA3D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FA04ABE" w14:textId="614D5EA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RU0404008</w:t>
            </w:r>
          </w:p>
        </w:tc>
        <w:tc>
          <w:tcPr>
            <w:tcW w:w="7183" w:type="dxa"/>
            <w:shd w:val="clear" w:color="auto" w:fill="auto"/>
          </w:tcPr>
          <w:p w14:paraId="03603A7C" w14:textId="70353842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осуществлении полномочия  судьи в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1DB06A4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3E93D32" w14:textId="44BC250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2948E4A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8AFCD5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B66543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FBA4767" w14:textId="00E54A8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RU0404016</w:t>
            </w:r>
          </w:p>
        </w:tc>
        <w:tc>
          <w:tcPr>
            <w:tcW w:w="7183" w:type="dxa"/>
            <w:shd w:val="clear" w:color="auto" w:fill="auto"/>
          </w:tcPr>
          <w:p w14:paraId="285230CE" w14:textId="7767B284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периоде проживания супругов военнослужащих Российской Федерации, проходящих (проходивших) военную службу по контракту, вместе с супругами в местностях, где они не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могли трудиться в связи с отсутствием возможности трудоустройства</w:t>
            </w:r>
          </w:p>
        </w:tc>
        <w:tc>
          <w:tcPr>
            <w:tcW w:w="1889" w:type="dxa"/>
            <w:shd w:val="clear" w:color="auto" w:fill="auto"/>
          </w:tcPr>
          <w:p w14:paraId="7427285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D44C70A" w14:textId="60385DA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73F95D0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CA0D18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94168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C30AF4E" w14:textId="6D6CA94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RU0404017</w:t>
            </w:r>
          </w:p>
        </w:tc>
        <w:tc>
          <w:tcPr>
            <w:tcW w:w="7183" w:type="dxa"/>
            <w:shd w:val="clear" w:color="auto" w:fill="auto"/>
          </w:tcPr>
          <w:p w14:paraId="62C205A5" w14:textId="7CA5EC3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периоде проживания за границей супругов работников Российской Федерации с представительскими полномочиями</w:t>
            </w:r>
          </w:p>
        </w:tc>
        <w:tc>
          <w:tcPr>
            <w:tcW w:w="1889" w:type="dxa"/>
            <w:shd w:val="clear" w:color="auto" w:fill="auto"/>
          </w:tcPr>
          <w:p w14:paraId="485F81A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12FCCC8A" w14:textId="0462FC08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ABE6F42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974DC8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33C94F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62C6A0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RU0414001</w:t>
            </w:r>
          </w:p>
        </w:tc>
        <w:tc>
          <w:tcPr>
            <w:tcW w:w="7183" w:type="dxa"/>
            <w:shd w:val="clear" w:color="auto" w:fill="auto"/>
            <w:hideMark/>
          </w:tcPr>
          <w:p w14:paraId="20EB75EB" w14:textId="0F4EB31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договор между нанимателем и работником, зарегистрированный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профсоюзных органах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04176BDA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191358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BA9D5A1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6BEDED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377A9D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0BC28E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RU0414002</w:t>
            </w:r>
          </w:p>
        </w:tc>
        <w:tc>
          <w:tcPr>
            <w:tcW w:w="7183" w:type="dxa"/>
            <w:shd w:val="clear" w:color="auto" w:fill="auto"/>
            <w:hideMark/>
          </w:tcPr>
          <w:p w14:paraId="0D79E07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договор между пастухом и коллективом граждан - владельцев скота в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17A3FD3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935AFE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7D4FCFD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D7581D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002F4C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C75C19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RU0499003</w:t>
            </w:r>
          </w:p>
        </w:tc>
        <w:tc>
          <w:tcPr>
            <w:tcW w:w="7183" w:type="dxa"/>
            <w:shd w:val="clear" w:color="auto" w:fill="auto"/>
            <w:hideMark/>
          </w:tcPr>
          <w:p w14:paraId="6C8FF63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 родовой, семейной общины коренных малочисленных народов Севера, Сибири и Дальнего Востока Российской Федерации, осуществляющих традиционную хозяйственную деятельность, о периоде деятельности</w:t>
            </w:r>
          </w:p>
        </w:tc>
        <w:tc>
          <w:tcPr>
            <w:tcW w:w="1889" w:type="dxa"/>
            <w:shd w:val="clear" w:color="auto" w:fill="auto"/>
            <w:hideMark/>
          </w:tcPr>
          <w:p w14:paraId="69E5D00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06AAF5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D21F965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307FDBA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749DA7E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RU05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7D742E52" w14:textId="3D8DC137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об уплате страховых взносов (взносов на социальное страхование)</w:t>
            </w:r>
          </w:p>
        </w:tc>
      </w:tr>
      <w:tr w:rsidR="00620940" w:rsidRPr="00FF6C0A" w14:paraId="0FCB4952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8930B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1DA4E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04C3160" w14:textId="25083671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RU0503003</w:t>
            </w:r>
          </w:p>
        </w:tc>
        <w:tc>
          <w:tcPr>
            <w:tcW w:w="7183" w:type="dxa"/>
            <w:shd w:val="clear" w:color="auto" w:fill="auto"/>
          </w:tcPr>
          <w:p w14:paraId="560EE23A" w14:textId="471D5F0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об уплате единого налога на вмененный доход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1409A74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1644C2D" w14:textId="4CD3381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1FAC1A8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C882A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B489B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B8B19B8" w14:textId="5E1B3B5E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RU0503004</w:t>
            </w:r>
          </w:p>
        </w:tc>
        <w:tc>
          <w:tcPr>
            <w:tcW w:w="7183" w:type="dxa"/>
            <w:shd w:val="clear" w:color="auto" w:fill="auto"/>
          </w:tcPr>
          <w:p w14:paraId="326677F1" w14:textId="55C178C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об освобождении от уплаты обязательных платежей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2014391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2DDCC7D" w14:textId="7A42B51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ED12111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B69906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D58AD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A3D637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RU0504001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601E30A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уплате страховых взносов (обязательных платежей)</w:t>
            </w:r>
          </w:p>
        </w:tc>
        <w:tc>
          <w:tcPr>
            <w:tcW w:w="1889" w:type="dxa"/>
            <w:shd w:val="clear" w:color="auto" w:fill="auto"/>
            <w:hideMark/>
          </w:tcPr>
          <w:p w14:paraId="013EA2F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AFE74B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F641107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EE8D7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5B738F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11086C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RU0504002</w:t>
            </w:r>
          </w:p>
        </w:tc>
        <w:tc>
          <w:tcPr>
            <w:tcW w:w="7183" w:type="dxa"/>
            <w:shd w:val="clear" w:color="auto" w:fill="auto"/>
            <w:hideMark/>
          </w:tcPr>
          <w:p w14:paraId="120EC16E" w14:textId="4F9C208F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lang w:bidi="he-IL"/>
              </w:rPr>
              <w:t>справка архивного учреждения Российской Федерации о взносах на</w:t>
            </w:r>
            <w:r>
              <w:rPr>
                <w:rFonts w:asciiTheme="majorBidi" w:hAnsiTheme="majorBidi" w:cstheme="majorBidi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lang w:bidi="he-IL"/>
              </w:rPr>
              <w:t>государственное социальное страхование (об уплате обязательных платежей)</w:t>
            </w:r>
          </w:p>
        </w:tc>
        <w:tc>
          <w:tcPr>
            <w:tcW w:w="1889" w:type="dxa"/>
            <w:shd w:val="clear" w:color="auto" w:fill="auto"/>
            <w:hideMark/>
          </w:tcPr>
          <w:p w14:paraId="5B1F6397" w14:textId="77777777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E3C6E6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5E2EBD7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131E8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5881B8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1940F9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RU0599999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1827B528" w14:textId="33789809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lang w:bidi="he-IL"/>
              </w:rPr>
              <w:t>иной документ об уплате страховых взносов (обязате</w:t>
            </w:r>
            <w:r>
              <w:rPr>
                <w:rFonts w:asciiTheme="majorBidi" w:hAnsiTheme="majorBidi" w:cstheme="majorBidi"/>
                <w:lang w:bidi="he-IL"/>
              </w:rPr>
              <w:t>л</w:t>
            </w:r>
            <w:r w:rsidRPr="00FF6C0A">
              <w:rPr>
                <w:rFonts w:asciiTheme="majorBidi" w:hAnsiTheme="majorBidi" w:cstheme="majorBidi"/>
                <w:lang w:bidi="he-IL"/>
              </w:rPr>
              <w:t>ьных платежей)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465D7F12" w14:textId="77777777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BE0B09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87BBC4F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7E7B49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684C73B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RU06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5800F9CB" w14:textId="43D9710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Документы, содержащие сведения о получении пособий, отпуске по уходу за ребенком, уходе за инвалидом 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br/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(в т.ч. ребенком-инвалидом), престарелым лицом</w:t>
            </w:r>
          </w:p>
        </w:tc>
      </w:tr>
      <w:tr w:rsidR="00620940" w:rsidRPr="00FF6C0A" w14:paraId="3A134EF1" w14:textId="77777777" w:rsidTr="007D5778">
        <w:trPr>
          <w:trHeight w:val="9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DF3FB3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3F84E2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7DA453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RU0604001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4B9D56A5" w14:textId="2E8EEFA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территориального органа Фонда пенсионного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 xml:space="preserve">социального страхования Российской Федерации о периоде 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lastRenderedPageBreak/>
              <w:t>выплаты пособия по обязательному социальному страхованию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период временной нетрудоспособности</w:t>
            </w:r>
          </w:p>
        </w:tc>
        <w:tc>
          <w:tcPr>
            <w:tcW w:w="1889" w:type="dxa"/>
            <w:shd w:val="clear" w:color="auto" w:fill="auto"/>
            <w:hideMark/>
          </w:tcPr>
          <w:p w14:paraId="6E11DCB8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E4D647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9C878E9" w14:textId="77777777" w:rsidTr="007D5778">
        <w:trPr>
          <w:trHeight w:val="6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1C8521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D02DED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22C338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RU0604002</w:t>
            </w:r>
          </w:p>
        </w:tc>
        <w:tc>
          <w:tcPr>
            <w:tcW w:w="7183" w:type="dxa"/>
            <w:shd w:val="clear" w:color="auto" w:fill="auto"/>
            <w:hideMark/>
          </w:tcPr>
          <w:p w14:paraId="74C09B5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работодателя Российской Федерации о периоде выплаты пособия по обязательному социальному страхованию в период временной нетрудоспособности</w:t>
            </w:r>
          </w:p>
        </w:tc>
        <w:tc>
          <w:tcPr>
            <w:tcW w:w="1889" w:type="dxa"/>
            <w:shd w:val="clear" w:color="auto" w:fill="auto"/>
            <w:hideMark/>
          </w:tcPr>
          <w:p w14:paraId="1C13B99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BC398C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17653D8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AD3571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8C0DC0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9C5EE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RU0604003</w:t>
            </w:r>
          </w:p>
        </w:tc>
        <w:tc>
          <w:tcPr>
            <w:tcW w:w="7183" w:type="dxa"/>
            <w:shd w:val="clear" w:color="auto" w:fill="auto"/>
            <w:hideMark/>
          </w:tcPr>
          <w:p w14:paraId="79521B2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работодателя Российской Федерации о предоставлении отпуска по уходу за ребенком до достижения им возраста полутора лет</w:t>
            </w:r>
          </w:p>
        </w:tc>
        <w:tc>
          <w:tcPr>
            <w:tcW w:w="1889" w:type="dxa"/>
            <w:shd w:val="clear" w:color="auto" w:fill="auto"/>
            <w:hideMark/>
          </w:tcPr>
          <w:p w14:paraId="5DE8F52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D11730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1A0C2F9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9DDE6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6A74A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7092273" w14:textId="15C1CE49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RU0611009</w:t>
            </w:r>
          </w:p>
        </w:tc>
        <w:tc>
          <w:tcPr>
            <w:tcW w:w="7183" w:type="dxa"/>
            <w:shd w:val="clear" w:color="auto" w:fill="auto"/>
          </w:tcPr>
          <w:p w14:paraId="247B673A" w14:textId="4713780C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заключение федерального учреждения медико-социальной экспертизы о признании инвалидом (ребенком инвалидом)</w:t>
            </w:r>
          </w:p>
        </w:tc>
        <w:tc>
          <w:tcPr>
            <w:tcW w:w="1889" w:type="dxa"/>
            <w:shd w:val="clear" w:color="auto" w:fill="auto"/>
          </w:tcPr>
          <w:p w14:paraId="2D33E08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A3A822D" w14:textId="50F140A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35, 15, 65</w:t>
            </w:r>
          </w:p>
        </w:tc>
      </w:tr>
      <w:tr w:rsidR="00620940" w:rsidRPr="00FF6C0A" w14:paraId="57F65EDC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64C75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410CD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2961D40" w14:textId="527D489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RU0612007</w:t>
            </w:r>
          </w:p>
        </w:tc>
        <w:tc>
          <w:tcPr>
            <w:tcW w:w="7183" w:type="dxa"/>
            <w:shd w:val="clear" w:color="auto" w:fill="auto"/>
          </w:tcPr>
          <w:p w14:paraId="23ECD9DF" w14:textId="2B55F204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заявление трудоспособного лица Российской Федерации, осуществляющего уход за инвалидом I группы, ребенком-инвалидом или за лицом, достигшим возраста 80 лет, о зачете периода ухода в страховой стаж</w:t>
            </w:r>
          </w:p>
        </w:tc>
        <w:tc>
          <w:tcPr>
            <w:tcW w:w="1889" w:type="dxa"/>
            <w:shd w:val="clear" w:color="auto" w:fill="auto"/>
          </w:tcPr>
          <w:p w14:paraId="506F0DA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F6B06F2" w14:textId="1B32494A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0A232A2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A1FBC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E45FE8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E426213" w14:textId="73325A7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RU0612008</w:t>
            </w:r>
          </w:p>
        </w:tc>
        <w:tc>
          <w:tcPr>
            <w:tcW w:w="7183" w:type="dxa"/>
            <w:shd w:val="clear" w:color="auto" w:fill="auto"/>
          </w:tcPr>
          <w:p w14:paraId="13B9555C" w14:textId="6DC4BAF3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письменное подтверждение лица Российской Федерации, за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которым осуществляется (осуществлялся) уход, или его законного представителя о том, что за ним в действительности осуществлялся уход</w:t>
            </w:r>
          </w:p>
        </w:tc>
        <w:tc>
          <w:tcPr>
            <w:tcW w:w="1889" w:type="dxa"/>
            <w:shd w:val="clear" w:color="auto" w:fill="auto"/>
          </w:tcPr>
          <w:p w14:paraId="480C77D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215DA57B" w14:textId="2F450014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5CF9DB8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765CEA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7B5B16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063F3B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RU0613006</w:t>
            </w:r>
          </w:p>
        </w:tc>
        <w:tc>
          <w:tcPr>
            <w:tcW w:w="7183" w:type="dxa"/>
            <w:shd w:val="clear" w:color="auto" w:fill="auto"/>
            <w:hideMark/>
          </w:tcPr>
          <w:p w14:paraId="2588B262" w14:textId="29DA723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акт обследования осуществления ухода за инвалидом I группы, ребенком-инвалидом или за лицом, достигшим возраста 80 лет,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08300E5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6A367B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D3FA3D1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8E2706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200554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1D531EF" w14:textId="7A26312B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RU0699005</w:t>
            </w:r>
          </w:p>
        </w:tc>
        <w:tc>
          <w:tcPr>
            <w:tcW w:w="7183" w:type="dxa"/>
            <w:shd w:val="clear" w:color="auto" w:fill="auto"/>
          </w:tcPr>
          <w:p w14:paraId="6AE951D2" w14:textId="26392BB8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другой документ, подтверждающий сведения о периоде ухода одного из родителей за каждым ребенком до достижения им возраста полутора лет в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13F4E7B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56B3792" w14:textId="7A4EF74D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7BC3EDA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729751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23DA0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RU07</w:t>
            </w:r>
          </w:p>
        </w:tc>
        <w:tc>
          <w:tcPr>
            <w:tcW w:w="12154" w:type="dxa"/>
            <w:gridSpan w:val="4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6F0ED989" w14:textId="71F27F42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прохождения военной службы</w:t>
            </w:r>
          </w:p>
        </w:tc>
      </w:tr>
      <w:tr w:rsidR="00620940" w:rsidRPr="00FF6C0A" w14:paraId="370BD9E6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C4023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94F93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53290CD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RU0704001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68DE82D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воинского подразделения, военного комиссариата Российской Федерации о периодах прохождения военной службы</w:t>
            </w:r>
          </w:p>
        </w:tc>
        <w:tc>
          <w:tcPr>
            <w:tcW w:w="1889" w:type="dxa"/>
            <w:shd w:val="clear" w:color="auto" w:fill="auto"/>
            <w:hideMark/>
          </w:tcPr>
          <w:p w14:paraId="3B4EAA8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3EFF16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00E119D0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B3273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F460F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3D37CFF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RU0704002</w:t>
            </w:r>
          </w:p>
        </w:tc>
        <w:tc>
          <w:tcPr>
            <w:tcW w:w="7183" w:type="dxa"/>
            <w:shd w:val="clear" w:color="auto" w:fill="auto"/>
            <w:hideMark/>
          </w:tcPr>
          <w:p w14:paraId="213255C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архивного учреждения Российской Федерации о периодах прохождения военной службы</w:t>
            </w:r>
          </w:p>
        </w:tc>
        <w:tc>
          <w:tcPr>
            <w:tcW w:w="1889" w:type="dxa"/>
            <w:shd w:val="clear" w:color="auto" w:fill="auto"/>
            <w:hideMark/>
          </w:tcPr>
          <w:p w14:paraId="23128B3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9738C7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67DA24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A7ECD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601B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49ECE0A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RU0799999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1F74888C" w14:textId="34E9F35F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другой документ Российской Федерации, содержащий сведения о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периоде прохождения военной службы</w:t>
            </w:r>
          </w:p>
        </w:tc>
        <w:tc>
          <w:tcPr>
            <w:tcW w:w="1889" w:type="dxa"/>
            <w:shd w:val="clear" w:color="auto" w:fill="auto"/>
            <w:hideMark/>
          </w:tcPr>
          <w:p w14:paraId="54A72DB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C918A9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64526B4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CC79A8A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080A00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RU08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31885582" w14:textId="0D65F12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периодах содержания под стражей лиц, необоснованно привлеченных к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уголовной ответственности и впоследствии реабилитированных</w:t>
            </w:r>
          </w:p>
        </w:tc>
      </w:tr>
      <w:tr w:rsidR="00620940" w:rsidRPr="00FF6C0A" w14:paraId="6F42426F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5EAB65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862C1A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FAB585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RU0804001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7B69D2EE" w14:textId="0F84FC06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 органа внутренних дел Российской Федерации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учреждения, исполняющего наказания, о периоде отбывания наказания в местах лишения свободы, в ссылке, содержания под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стражей</w:t>
            </w:r>
          </w:p>
        </w:tc>
        <w:tc>
          <w:tcPr>
            <w:tcW w:w="1889" w:type="dxa"/>
            <w:shd w:val="clear" w:color="auto" w:fill="auto"/>
            <w:hideMark/>
          </w:tcPr>
          <w:p w14:paraId="25CDEAE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7BA405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8B16CCC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37E5E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7B849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9998A9E" w14:textId="6776689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RU0804005</w:t>
            </w:r>
          </w:p>
        </w:tc>
        <w:tc>
          <w:tcPr>
            <w:tcW w:w="7183" w:type="dxa"/>
            <w:shd w:val="clear" w:color="auto" w:fill="auto"/>
          </w:tcPr>
          <w:p w14:paraId="32677E01" w14:textId="4496993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реабилитации жертв политических репрессий в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4759C57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59F8CBDB" w14:textId="60805CD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74E70EA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BFB827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AC865C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F60BC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RU0809003</w:t>
            </w:r>
          </w:p>
        </w:tc>
        <w:tc>
          <w:tcPr>
            <w:tcW w:w="7183" w:type="dxa"/>
            <w:shd w:val="clear" w:color="auto" w:fill="auto"/>
            <w:hideMark/>
          </w:tcPr>
          <w:p w14:paraId="7E2F259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постановление о необоснованном привлечении к уголовной ответственности в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71C0F5B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29EE5E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2D2E84B3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E0928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16211B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A4DAC8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RU0809006</w:t>
            </w:r>
          </w:p>
        </w:tc>
        <w:tc>
          <w:tcPr>
            <w:tcW w:w="7183" w:type="dxa"/>
            <w:shd w:val="clear" w:color="auto" w:fill="auto"/>
            <w:hideMark/>
          </w:tcPr>
          <w:p w14:paraId="60E0D99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постановление суда Российской Федерации о временном отстранении подозреваемого или обвиняемого от должности</w:t>
            </w:r>
          </w:p>
        </w:tc>
        <w:tc>
          <w:tcPr>
            <w:tcW w:w="1889" w:type="dxa"/>
            <w:shd w:val="clear" w:color="auto" w:fill="auto"/>
            <w:hideMark/>
          </w:tcPr>
          <w:p w14:paraId="2D07425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A88624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F047D7D" w14:textId="77777777" w:rsidTr="007D5778">
        <w:trPr>
          <w:trHeight w:val="6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CA591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6BD917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182E42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RU0810006</w:t>
            </w:r>
          </w:p>
        </w:tc>
        <w:tc>
          <w:tcPr>
            <w:tcW w:w="7183" w:type="dxa"/>
            <w:shd w:val="clear" w:color="auto" w:fill="auto"/>
            <w:hideMark/>
          </w:tcPr>
          <w:p w14:paraId="2577055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Президента Российской Федерации о временном отстранении высшего должностного лица субъекта Российской Федерации (руководителя высшего исполнительного органа субъекта Российской Федерации) от должности</w:t>
            </w:r>
          </w:p>
        </w:tc>
        <w:tc>
          <w:tcPr>
            <w:tcW w:w="1889" w:type="dxa"/>
            <w:shd w:val="clear" w:color="auto" w:fill="auto"/>
            <w:hideMark/>
          </w:tcPr>
          <w:p w14:paraId="62154A7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5D6082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2A9301D" w14:textId="77777777" w:rsidTr="007D5778">
        <w:trPr>
          <w:trHeight w:val="6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A4F07C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4E9BE7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63DF53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RU0899999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31F5FC9A" w14:textId="7E336829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Российской Федерации, используемый для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подтверждения периода содержания под стражей лиц, необоснованно привлеченных к уголовной ответственности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впоследствии реабилитированных</w:t>
            </w:r>
          </w:p>
        </w:tc>
        <w:tc>
          <w:tcPr>
            <w:tcW w:w="1889" w:type="dxa"/>
            <w:shd w:val="clear" w:color="auto" w:fill="auto"/>
            <w:hideMark/>
          </w:tcPr>
          <w:p w14:paraId="44E878C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56F876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2C2E8F1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A791E3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0A94AB0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0D83DAC" w14:textId="6AEE08F5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об обучении (образовании)</w:t>
            </w:r>
          </w:p>
        </w:tc>
      </w:tr>
      <w:tr w:rsidR="00620940" w:rsidRPr="00FF6C0A" w14:paraId="75366AF5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A8F5D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EBCD5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93137BB" w14:textId="22B0616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RU0904011</w:t>
            </w:r>
          </w:p>
        </w:tc>
        <w:tc>
          <w:tcPr>
            <w:tcW w:w="7183" w:type="dxa"/>
            <w:shd w:val="clear" w:color="auto" w:fill="auto"/>
          </w:tcPr>
          <w:p w14:paraId="3033D275" w14:textId="63962EC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с места учебы в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4F1D9DF5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3E419679" w14:textId="138D20C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90</w:t>
            </w:r>
          </w:p>
        </w:tc>
      </w:tr>
      <w:tr w:rsidR="00620940" w:rsidRPr="00FF6C0A" w14:paraId="41C4148C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B7C82D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B3327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FA2DA77" w14:textId="12B532E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RU0904012</w:t>
            </w:r>
          </w:p>
        </w:tc>
        <w:tc>
          <w:tcPr>
            <w:tcW w:w="7183" w:type="dxa"/>
            <w:shd w:val="clear" w:color="auto" w:fill="auto"/>
          </w:tcPr>
          <w:p w14:paraId="45A3D0A9" w14:textId="4C6DD25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об отчислении (изменении формы обучения)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3888BD8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70DBF7F3" w14:textId="2C2BC72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95</w:t>
            </w:r>
          </w:p>
        </w:tc>
      </w:tr>
      <w:tr w:rsidR="00620940" w:rsidRPr="00FF6C0A" w14:paraId="1A02AE3B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7D6BA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98DA3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AF827F5" w14:textId="586F9CC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RU0904013</w:t>
            </w:r>
          </w:p>
        </w:tc>
        <w:tc>
          <w:tcPr>
            <w:tcW w:w="7183" w:type="dxa"/>
            <w:shd w:val="clear" w:color="auto" w:fill="auto"/>
          </w:tcPr>
          <w:p w14:paraId="6D21896A" w14:textId="4CDDAC9F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периоде обучения в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3AA1962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640B2120" w14:textId="6F342A0C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40625BC4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A6F503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B6673E7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47937C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RU0928001</w:t>
            </w:r>
          </w:p>
        </w:tc>
        <w:tc>
          <w:tcPr>
            <w:tcW w:w="7183" w:type="dxa"/>
            <w:shd w:val="clear" w:color="auto" w:fill="auto"/>
            <w:hideMark/>
          </w:tcPr>
          <w:p w14:paraId="295E162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аттестат об основном общем образовании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1985955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34BFE28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332360E3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867384F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AE7FAD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08E5F7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RU0928002</w:t>
            </w:r>
          </w:p>
        </w:tc>
        <w:tc>
          <w:tcPr>
            <w:tcW w:w="7183" w:type="dxa"/>
            <w:shd w:val="clear" w:color="auto" w:fill="auto"/>
            <w:hideMark/>
          </w:tcPr>
          <w:p w14:paraId="30F1713C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аттестат о среднем общем образовании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3991E13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C78D8D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77ED9EB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F48A17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066D9C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4BE4E4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RU0929003</w:t>
            </w:r>
          </w:p>
        </w:tc>
        <w:tc>
          <w:tcPr>
            <w:tcW w:w="7183" w:type="dxa"/>
            <w:shd w:val="clear" w:color="auto" w:fill="auto"/>
            <w:hideMark/>
          </w:tcPr>
          <w:p w14:paraId="63CE24E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о среднем профессиональном образовании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766B933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7FB1C7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63852B0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87ACF0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A663F4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F955B2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RU0929006</w:t>
            </w:r>
          </w:p>
        </w:tc>
        <w:tc>
          <w:tcPr>
            <w:tcW w:w="7183" w:type="dxa"/>
            <w:shd w:val="clear" w:color="auto" w:fill="auto"/>
            <w:hideMark/>
          </w:tcPr>
          <w:p w14:paraId="7FD5FBD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бакалавра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4F2C6FA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76C44B2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9EC019B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6D0AD8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E9E8CF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392563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RU0929007</w:t>
            </w:r>
          </w:p>
        </w:tc>
        <w:tc>
          <w:tcPr>
            <w:tcW w:w="7183" w:type="dxa"/>
            <w:shd w:val="clear" w:color="auto" w:fill="auto"/>
            <w:hideMark/>
          </w:tcPr>
          <w:p w14:paraId="50025332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специалиста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043E8F7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F137E9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6D148C8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E066B4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4F5A9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A522E3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RU0929008</w:t>
            </w:r>
          </w:p>
        </w:tc>
        <w:tc>
          <w:tcPr>
            <w:tcW w:w="7183" w:type="dxa"/>
            <w:shd w:val="clear" w:color="auto" w:fill="auto"/>
            <w:hideMark/>
          </w:tcPr>
          <w:p w14:paraId="6DC4B18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диплом магистра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2DDB59F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53163A8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14798A60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5E1E96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6C4494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33CAEA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RU0999010</w:t>
            </w:r>
          </w:p>
        </w:tc>
        <w:tc>
          <w:tcPr>
            <w:tcW w:w="7183" w:type="dxa"/>
            <w:shd w:val="clear" w:color="auto" w:fill="auto"/>
            <w:hideMark/>
          </w:tcPr>
          <w:p w14:paraId="2A05A9A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Российской Федерации, подтверждающий периоды обучения, включаемые в стаж</w:t>
            </w:r>
          </w:p>
        </w:tc>
        <w:tc>
          <w:tcPr>
            <w:tcW w:w="1889" w:type="dxa"/>
            <w:shd w:val="clear" w:color="auto" w:fill="auto"/>
            <w:hideMark/>
          </w:tcPr>
          <w:p w14:paraId="364ACCE7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EA3943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15</w:t>
            </w:r>
          </w:p>
        </w:tc>
      </w:tr>
      <w:tr w:rsidR="00620940" w:rsidRPr="00FF6C0A" w14:paraId="560F252B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7B575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760217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DEFDC4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RU0999011</w:t>
            </w:r>
          </w:p>
        </w:tc>
        <w:tc>
          <w:tcPr>
            <w:tcW w:w="7183" w:type="dxa"/>
            <w:shd w:val="clear" w:color="auto" w:fill="auto"/>
            <w:hideMark/>
          </w:tcPr>
          <w:p w14:paraId="15E306D6" w14:textId="0A83281D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Российской Федерации, подтверждающий факт 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форму обучения</w:t>
            </w:r>
          </w:p>
        </w:tc>
        <w:tc>
          <w:tcPr>
            <w:tcW w:w="1889" w:type="dxa"/>
            <w:shd w:val="clear" w:color="auto" w:fill="auto"/>
            <w:hideMark/>
          </w:tcPr>
          <w:p w14:paraId="4189EE33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383E5A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90</w:t>
            </w:r>
          </w:p>
        </w:tc>
      </w:tr>
      <w:tr w:rsidR="00620940" w:rsidRPr="00FF6C0A" w14:paraId="3CF93E84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3C4F3B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5C5A49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A48262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RU0999012</w:t>
            </w:r>
          </w:p>
        </w:tc>
        <w:tc>
          <w:tcPr>
            <w:tcW w:w="7183" w:type="dxa"/>
            <w:shd w:val="clear" w:color="auto" w:fill="auto"/>
            <w:hideMark/>
          </w:tcPr>
          <w:p w14:paraId="4CEC4BDB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об отчислении (изменении формы обучения)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2026F86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1214A48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95</w:t>
            </w:r>
          </w:p>
        </w:tc>
      </w:tr>
      <w:tr w:rsidR="00620940" w:rsidRPr="00FF6C0A" w14:paraId="22AC5914" w14:textId="77777777" w:rsidTr="007D5778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3CCB1C31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7054F54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RU10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A002585" w14:textId="79F64FF1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льготном характере труда, основаниях для повышения размера пенсии или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установления надбавок к пенсии</w:t>
            </w:r>
          </w:p>
        </w:tc>
      </w:tr>
      <w:tr w:rsidR="00620940" w:rsidRPr="00FF6C0A" w14:paraId="55AC6659" w14:textId="77777777" w:rsidTr="005C767B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8E2251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6B6A30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7980C3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RU1099999</w:t>
            </w:r>
          </w:p>
        </w:tc>
        <w:tc>
          <w:tcPr>
            <w:tcW w:w="718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18A1CC" w14:textId="755116E5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Российской Федерации, подтверждающий право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повышение размера пенсии (получение надбавки к пенсии)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03DB76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071B3B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45</w:t>
            </w:r>
          </w:p>
        </w:tc>
      </w:tr>
      <w:tr w:rsidR="00620940" w:rsidRPr="00FF6C0A" w14:paraId="20C38D6C" w14:textId="77777777" w:rsidTr="005C767B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DF3BD9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C07D3A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RU11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7A56FEB" w14:textId="06BC21E1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содержащие сведения о состоянии на иждивении у трудящегося (члена семьи)</w:t>
            </w:r>
          </w:p>
        </w:tc>
      </w:tr>
      <w:tr w:rsidR="00620940" w:rsidRPr="00FF6C0A" w14:paraId="55A93391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915363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DCE790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5051A1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RU1104001</w:t>
            </w:r>
          </w:p>
        </w:tc>
        <w:tc>
          <w:tcPr>
            <w:tcW w:w="7183" w:type="dxa"/>
            <w:shd w:val="clear" w:color="auto" w:fill="auto"/>
            <w:hideMark/>
          </w:tcPr>
          <w:p w14:paraId="6FC5DDEE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 доходах членов семьи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14DFF8E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6F5CC97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506A0DC2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72C260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3BAD68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1C4843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RU1104003</w:t>
            </w:r>
          </w:p>
        </w:tc>
        <w:tc>
          <w:tcPr>
            <w:tcW w:w="7183" w:type="dxa"/>
            <w:shd w:val="clear" w:color="auto" w:fill="auto"/>
            <w:hideMark/>
          </w:tcPr>
          <w:p w14:paraId="2B10C19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справка органа социальной защиты населения Российской Федерации, что гражданин не находится на полном государственном обеспечении</w:t>
            </w:r>
          </w:p>
        </w:tc>
        <w:tc>
          <w:tcPr>
            <w:tcW w:w="1889" w:type="dxa"/>
            <w:shd w:val="clear" w:color="auto" w:fill="auto"/>
            <w:hideMark/>
          </w:tcPr>
          <w:p w14:paraId="3CDEA920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50AF51C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17C3ECE3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F9EBC79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7B11E2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0DDF6B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RU1199999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1E4D8CD7" w14:textId="3C2E325B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документ, подтверждающий состояние на иждивении у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трудящегося (члена семьи)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2020D1D9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261F3F1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25</w:t>
            </w:r>
          </w:p>
        </w:tc>
      </w:tr>
      <w:tr w:rsidR="00620940" w:rsidRPr="00FF6C0A" w14:paraId="4291FB6F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263754A" w14:textId="77777777" w:rsidR="00620940" w:rsidRPr="00FF6C0A" w:rsidRDefault="00620940" w:rsidP="00620940">
            <w:pPr>
              <w:keepNext/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hideMark/>
          </w:tcPr>
          <w:p w14:paraId="4C9773E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RU12</w:t>
            </w:r>
          </w:p>
        </w:tc>
        <w:tc>
          <w:tcPr>
            <w:tcW w:w="12154" w:type="dxa"/>
            <w:gridSpan w:val="4"/>
            <w:shd w:val="clear" w:color="auto" w:fill="auto"/>
            <w:noWrap/>
            <w:hideMark/>
          </w:tcPr>
          <w:p w14:paraId="6D1B1217" w14:textId="3ABE6E06" w:rsidR="00620940" w:rsidRPr="00FF6C0A" w:rsidRDefault="00620940" w:rsidP="00620940">
            <w:pPr>
              <w:rPr>
                <w:rFonts w:asciiTheme="majorBidi" w:hAnsiTheme="majorBidi" w:cstheme="majorBidi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Документы, используемые для подтверждения права на наследство</w:t>
            </w:r>
          </w:p>
        </w:tc>
      </w:tr>
      <w:tr w:rsidR="00620940" w:rsidRPr="00FF6C0A" w14:paraId="32F28CDA" w14:textId="77777777" w:rsidTr="00130F2C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0140FE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271D4D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59BE252" w14:textId="58A7DAC0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RU1203001</w:t>
            </w:r>
          </w:p>
        </w:tc>
        <w:tc>
          <w:tcPr>
            <w:tcW w:w="7183" w:type="dxa"/>
            <w:shd w:val="clear" w:color="auto" w:fill="auto"/>
          </w:tcPr>
          <w:p w14:paraId="28464B57" w14:textId="3A7FCF7E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свидетельство о праве на наследство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2BC5237F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44EF7F46" w14:textId="5447E326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12B625C0" w14:textId="77777777" w:rsidTr="00130F2C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B603786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3EE6C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92709C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RU1210002</w:t>
            </w:r>
          </w:p>
        </w:tc>
        <w:tc>
          <w:tcPr>
            <w:tcW w:w="7183" w:type="dxa"/>
            <w:shd w:val="clear" w:color="auto" w:fill="auto"/>
            <w:hideMark/>
          </w:tcPr>
          <w:p w14:paraId="69AEC958" w14:textId="1763598F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о восстановлении срока для обращения за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распределением средств пенсионных накоплений умершего застрахованного лица Российской Федерации</w:t>
            </w:r>
          </w:p>
        </w:tc>
        <w:tc>
          <w:tcPr>
            <w:tcW w:w="1889" w:type="dxa"/>
            <w:shd w:val="clear" w:color="auto" w:fill="auto"/>
            <w:hideMark/>
          </w:tcPr>
          <w:p w14:paraId="716F1BB1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4E8656A0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4C8251AF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332FA5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B7C7D3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379BF4B" w14:textId="1AAC8932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RU1210005</w:t>
            </w:r>
          </w:p>
        </w:tc>
        <w:tc>
          <w:tcPr>
            <w:tcW w:w="7183" w:type="dxa"/>
            <w:shd w:val="clear" w:color="auto" w:fill="auto"/>
          </w:tcPr>
          <w:p w14:paraId="20AC91B1" w14:textId="11F90F0A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решение суда об установлении факта принятия наследства Российской Федерации</w:t>
            </w:r>
          </w:p>
        </w:tc>
        <w:tc>
          <w:tcPr>
            <w:tcW w:w="1889" w:type="dxa"/>
            <w:shd w:val="clear" w:color="auto" w:fill="auto"/>
          </w:tcPr>
          <w:p w14:paraId="175DE714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</w:tcPr>
          <w:p w14:paraId="0876B174" w14:textId="3EA0F58F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tr w:rsidR="00620940" w:rsidRPr="00FF6C0A" w14:paraId="0BB60ABD" w14:textId="77777777" w:rsidTr="007D5778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0D2E042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bookmarkStart w:id="1" w:name="_GoBack" w:colFirst="0" w:colLast="1"/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4F235F1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B0C4308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RU1299999</w:t>
            </w:r>
          </w:p>
        </w:tc>
        <w:tc>
          <w:tcPr>
            <w:tcW w:w="7183" w:type="dxa"/>
            <w:shd w:val="clear" w:color="auto" w:fill="auto"/>
            <w:hideMark/>
          </w:tcPr>
          <w:p w14:paraId="607453A2" w14:textId="141E1C70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иной документ Российской Федерации, подтверждающий право на</w:t>
            </w:r>
            <w:r>
              <w:rPr>
                <w:rFonts w:asciiTheme="majorBidi" w:hAnsiTheme="majorBidi" w:cstheme="majorBidi"/>
                <w:color w:val="000000"/>
                <w:lang w:bidi="he-IL"/>
              </w:rPr>
              <w:t> </w:t>
            </w: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наследство</w:t>
            </w:r>
          </w:p>
        </w:tc>
        <w:tc>
          <w:tcPr>
            <w:tcW w:w="1889" w:type="dxa"/>
            <w:shd w:val="clear" w:color="auto" w:fill="auto"/>
            <w:hideMark/>
          </w:tcPr>
          <w:p w14:paraId="69B963DD" w14:textId="77777777" w:rsidR="00620940" w:rsidRPr="00FF6C0A" w:rsidRDefault="00620940" w:rsidP="00620940">
            <w:pPr>
              <w:rPr>
                <w:rFonts w:asciiTheme="majorBidi" w:hAnsiTheme="majorBidi" w:cstheme="majorBidi"/>
                <w:color w:val="000000"/>
                <w:lang w:bidi="he-IL"/>
              </w:rPr>
            </w:pPr>
          </w:p>
        </w:tc>
        <w:tc>
          <w:tcPr>
            <w:tcW w:w="1381" w:type="dxa"/>
            <w:shd w:val="clear" w:color="auto" w:fill="auto"/>
            <w:hideMark/>
          </w:tcPr>
          <w:p w14:paraId="0838F25A" w14:textId="77777777" w:rsidR="00620940" w:rsidRPr="00FF6C0A" w:rsidRDefault="00620940" w:rsidP="00620940">
            <w:pPr>
              <w:jc w:val="center"/>
              <w:rPr>
                <w:rFonts w:asciiTheme="majorBidi" w:hAnsiTheme="majorBidi" w:cstheme="majorBidi"/>
                <w:color w:val="000000"/>
                <w:lang w:bidi="he-IL"/>
              </w:rPr>
            </w:pPr>
            <w:r w:rsidRPr="00FF6C0A">
              <w:rPr>
                <w:rFonts w:asciiTheme="majorBidi" w:hAnsiTheme="majorBidi" w:cstheme="majorBidi"/>
                <w:color w:val="000000"/>
                <w:lang w:bidi="he-IL"/>
              </w:rPr>
              <w:t>30</w:t>
            </w:r>
          </w:p>
        </w:tc>
      </w:tr>
      <w:bookmarkEnd w:id="1"/>
    </w:tbl>
    <w:p w14:paraId="741EE082" w14:textId="77777777" w:rsidR="00647A00" w:rsidRDefault="00647A00" w:rsidP="0029195D">
      <w:pPr>
        <w:keepNext/>
        <w:spacing w:before="360" w:after="360"/>
        <w:jc w:val="center"/>
        <w:outlineLvl w:val="0"/>
        <w:rPr>
          <w:sz w:val="30"/>
          <w:szCs w:val="30"/>
          <w:lang w:val="en-US"/>
        </w:rPr>
        <w:sectPr w:rsidR="00647A00" w:rsidSect="00392996">
          <w:headerReference w:type="default" r:id="rId8"/>
          <w:pgSz w:w="16838" w:h="11906" w:orient="landscape"/>
          <w:pgMar w:top="1701" w:right="1134" w:bottom="851" w:left="851" w:header="709" w:footer="709" w:gutter="0"/>
          <w:pgNumType w:start="1"/>
          <w:cols w:space="708"/>
          <w:titlePg/>
          <w:docGrid w:linePitch="408"/>
        </w:sectPr>
      </w:pPr>
    </w:p>
    <w:p w14:paraId="2550085E" w14:textId="626FBFD3" w:rsidR="00A14BA3" w:rsidRPr="003B12B0" w:rsidRDefault="00441634" w:rsidP="0029195D">
      <w:pPr>
        <w:keepNext/>
        <w:spacing w:before="360" w:after="360"/>
        <w:jc w:val="center"/>
        <w:outlineLvl w:val="0"/>
        <w:rPr>
          <w:sz w:val="30"/>
          <w:szCs w:val="30"/>
        </w:rPr>
      </w:pPr>
      <w:r>
        <w:rPr>
          <w:sz w:val="30"/>
          <w:szCs w:val="30"/>
          <w:lang w:val="en-US"/>
        </w:rPr>
        <w:lastRenderedPageBreak/>
        <w:t>I</w:t>
      </w:r>
      <w:r w:rsidR="00A14BA3" w:rsidRPr="003B12B0">
        <w:rPr>
          <w:sz w:val="30"/>
          <w:szCs w:val="30"/>
        </w:rPr>
        <w:t>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4B598F05" w:rsidR="009341CB" w:rsidRPr="00A14BA3" w:rsidRDefault="0029110F" w:rsidP="00317C5E">
            <w:pPr>
              <w:spacing w:line="264" w:lineRule="auto"/>
            </w:pPr>
            <w:r>
              <w:t xml:space="preserve">справочник </w:t>
            </w:r>
            <w:r w:rsidRPr="0029110F">
              <w:t xml:space="preserve">видов </w:t>
            </w:r>
            <w:r w:rsidR="00317C5E" w:rsidRPr="00317C5E">
              <w:t>документов, используемых в сфере пенсионного обеспечения трудящихся государств – членов Евразийского экономического союза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79F433EE" w:rsidR="009341CB" w:rsidRPr="00A14BA3" w:rsidRDefault="00836B88" w:rsidP="00317C5E">
            <w:pPr>
              <w:spacing w:line="264" w:lineRule="auto"/>
            </w:pPr>
            <w:r>
              <w:t>СВ</w:t>
            </w:r>
            <w:r w:rsidR="00317C5E">
              <w:t>ДС</w:t>
            </w:r>
            <w:r>
              <w:t>ПО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6B97ED76" w:rsidR="009341CB" w:rsidRPr="00A14BA3" w:rsidRDefault="00271B21" w:rsidP="00C66DA5">
            <w:pPr>
              <w:spacing w:line="264" w:lineRule="auto"/>
            </w:pPr>
            <w:r>
              <w:t xml:space="preserve">систематизация и кодирование сведений </w:t>
            </w:r>
            <w:r w:rsidR="00317C5E" w:rsidRPr="00317C5E">
              <w:t>о</w:t>
            </w:r>
            <w:r w:rsidR="00317C5E">
              <w:t> </w:t>
            </w:r>
            <w:r w:rsidR="00317C5E" w:rsidRPr="00317C5E">
              <w:t xml:space="preserve">видах документов, </w:t>
            </w:r>
            <w:r w:rsidR="00510FE3" w:rsidRPr="00510FE3">
              <w:t>имеющих значение для</w:t>
            </w:r>
            <w:r w:rsidR="00C66DA5">
              <w:t> </w:t>
            </w:r>
            <w:r w:rsidR="00510FE3" w:rsidRPr="00510FE3">
              <w:t>пенсионного обеспечения трудящ</w:t>
            </w:r>
            <w:r w:rsidR="00510FE3">
              <w:t>ихся</w:t>
            </w:r>
            <w:r w:rsidR="00510FE3" w:rsidRPr="00510FE3">
              <w:t xml:space="preserve"> (член</w:t>
            </w:r>
            <w:r w:rsidR="00510FE3">
              <w:t>ов</w:t>
            </w:r>
            <w:r w:rsidR="00510FE3" w:rsidRPr="00510FE3">
              <w:t xml:space="preserve"> семьи)</w:t>
            </w:r>
            <w:r w:rsidR="00510FE3">
              <w:t xml:space="preserve"> государств – членов Евразийского экономического союза</w:t>
            </w:r>
            <w:r w:rsidR="00510FE3" w:rsidRPr="00510FE3">
              <w:t xml:space="preserve">, </w:t>
            </w:r>
            <w:r w:rsidR="00C66DA5">
              <w:br/>
            </w:r>
            <w:r w:rsidR="00510FE3" w:rsidRPr="00510FE3">
              <w:t>в том числе документов, от которых зависит назначение пенсии, изменение ее размера или</w:t>
            </w:r>
            <w:r w:rsidR="00C66DA5">
              <w:t> </w:t>
            </w:r>
            <w:r w:rsidR="00510FE3" w:rsidRPr="00510FE3">
              <w:t>прекращение ее выплаты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3047404E" w:rsidR="009341CB" w:rsidRPr="00A14BA3" w:rsidRDefault="00512802" w:rsidP="00512802">
            <w:pPr>
              <w:spacing w:line="264" w:lineRule="auto"/>
            </w:pPr>
            <w:r>
              <w:t>вид</w:t>
            </w:r>
            <w:r w:rsidR="00B24B18">
              <w:t xml:space="preserve"> документ</w:t>
            </w:r>
            <w:r>
              <w:t>а</w:t>
            </w:r>
            <w:r w:rsidR="00B24B18">
              <w:t xml:space="preserve">, </w:t>
            </w:r>
            <w:r w:rsidR="00462EE3" w:rsidRPr="00462EE3">
              <w:t>компетентный орган</w:t>
            </w:r>
            <w:r w:rsidR="00462EE3">
              <w:t>,</w:t>
            </w:r>
            <w:r w:rsidR="00462EE3" w:rsidRPr="00462EE3">
              <w:t xml:space="preserve"> пенси</w:t>
            </w:r>
            <w:r>
              <w:t>онное обеспечение</w:t>
            </w:r>
            <w:r w:rsidR="00462EE3">
              <w:t xml:space="preserve">, </w:t>
            </w:r>
            <w:r w:rsidR="00462EE3" w:rsidRPr="00462EE3">
              <w:t xml:space="preserve">представитель, трудящийся, </w:t>
            </w:r>
            <w:r w:rsidR="00462EE3">
              <w:t>член семьи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0B772092" w:rsidR="00975E52" w:rsidRPr="006B2793" w:rsidRDefault="00975E52" w:rsidP="00975E52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6DDAF796" w14:textId="11685C76" w:rsidR="00975E52" w:rsidRPr="00A14BA3" w:rsidRDefault="00975E52" w:rsidP="00975E52">
            <w:pPr>
              <w:spacing w:line="264" w:lineRule="auto"/>
            </w:pPr>
            <w:r w:rsidRPr="00A14BA3">
              <w:t xml:space="preserve">2 – справочник не имеет аналогов </w:t>
            </w:r>
            <w:r w:rsidRPr="00A14BA3">
              <w:br/>
              <w:t>в государствах</w:t>
            </w:r>
            <w:r>
              <w:t xml:space="preserve"> </w:t>
            </w:r>
            <w:r w:rsidRPr="00A14BA3">
              <w:t>–</w:t>
            </w:r>
            <w:r>
              <w:t xml:space="preserve"> </w:t>
            </w:r>
            <w:r w:rsidRPr="00A14BA3">
              <w:t>членах Евразийского экономического союза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077682F7" w14:textId="77777777" w:rsidR="00496828" w:rsidRDefault="00496828" w:rsidP="00496828">
            <w:pPr>
              <w:spacing w:line="264" w:lineRule="auto"/>
              <w:rPr>
                <w:noProof/>
              </w:rPr>
            </w:pPr>
            <w:r w:rsidRPr="00DE0B46">
              <w:rPr>
                <w:noProof/>
              </w:rPr>
              <w:t>3 – фасетный метод классификации</w:t>
            </w:r>
            <w:r>
              <w:rPr>
                <w:noProof/>
              </w:rPr>
              <w:t>.</w:t>
            </w:r>
          </w:p>
          <w:p w14:paraId="6D546F46" w14:textId="2F802656" w:rsidR="00975E52" w:rsidRPr="00A14BA3" w:rsidRDefault="00254209" w:rsidP="00496828">
            <w:pPr>
              <w:spacing w:line="264" w:lineRule="auto"/>
            </w:pPr>
            <w:r>
              <w:rPr>
                <w:noProof/>
              </w:rPr>
              <w:t>В соответствии с порядком согласно приложению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372C1EA1" w14:textId="36A68E50" w:rsidR="00975E52" w:rsidRPr="0076263E" w:rsidRDefault="00332912" w:rsidP="00C57A88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 xml:space="preserve">1 – централизованная процедура ведения. Добавление, изменение или исключение значений </w:t>
            </w:r>
            <w:r w:rsidR="00C57A88">
              <w:rPr>
                <w:noProof/>
              </w:rPr>
              <w:t>справочника</w:t>
            </w:r>
            <w:r>
              <w:rPr>
                <w:noProof/>
              </w:rPr>
              <w:t xml:space="preserve"> выполняется оператором в соответствии с актом органа Евразийского экономического союза. В случае исключения значения запись </w:t>
            </w:r>
            <w:r w:rsidR="00C57A88">
              <w:rPr>
                <w:noProof/>
              </w:rPr>
              <w:t>справочника</w:t>
            </w:r>
            <w:r>
              <w:rPr>
                <w:noProof/>
              </w:rPr>
              <w:t xml:space="preserve"> отмечается как не</w:t>
            </w:r>
            <w:r w:rsidR="00C57A88">
              <w:rPr>
                <w:noProof/>
              </w:rPr>
              <w:t xml:space="preserve"> </w:t>
            </w:r>
            <w:r>
              <w:rPr>
                <w:noProof/>
              </w:rPr>
              <w:t>действующая с даты исключения с</w:t>
            </w:r>
            <w:r w:rsidR="00C57A88">
              <w:rPr>
                <w:noProof/>
              </w:rPr>
              <w:t xml:space="preserve"> </w:t>
            </w:r>
            <w:r>
              <w:rPr>
                <w:noProof/>
              </w:rPr>
              <w:t xml:space="preserve">указанием сведений </w:t>
            </w:r>
            <w:r w:rsidR="001F363B">
              <w:rPr>
                <w:noProof/>
              </w:rPr>
              <w:br/>
            </w:r>
            <w:r>
              <w:rPr>
                <w:noProof/>
              </w:rPr>
              <w:t xml:space="preserve">об акте органа Евразийского экономического союза, регламентирующем окончание действия записи </w:t>
            </w:r>
            <w:r w:rsidR="00C57A88">
              <w:rPr>
                <w:noProof/>
              </w:rPr>
              <w:t>справочника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br/>
              <w:t xml:space="preserve">Коды </w:t>
            </w:r>
            <w:r w:rsidR="00C57A88">
              <w:rPr>
                <w:noProof/>
              </w:rPr>
              <w:t>справочника</w:t>
            </w:r>
            <w:r>
              <w:rPr>
                <w:noProof/>
              </w:rPr>
              <w:t xml:space="preserve"> являются уникальными, повторное использование кодов </w:t>
            </w:r>
            <w:r w:rsidR="00C57A88">
              <w:rPr>
                <w:noProof/>
              </w:rPr>
              <w:t>справочника</w:t>
            </w:r>
            <w:r>
              <w:rPr>
                <w:noProof/>
              </w:rPr>
              <w:t>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539B5813" w:rsidR="00975E52" w:rsidRPr="00A14BA3" w:rsidRDefault="00975E52" w:rsidP="0006081C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</w:t>
            </w:r>
            <w:r w:rsidR="00441634"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I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254209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254209" w:rsidRPr="00A14BA3" w:rsidRDefault="00254209" w:rsidP="00254209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254209" w:rsidRPr="00A14BA3" w:rsidRDefault="00254209" w:rsidP="00254209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19029918" w:rsidR="00254209" w:rsidRPr="00A14BA3" w:rsidRDefault="0027627A" w:rsidP="00254209">
            <w:pPr>
              <w:spacing w:line="264" w:lineRule="auto"/>
            </w:pPr>
            <w:r>
              <w:t>не установлена</w:t>
            </w:r>
          </w:p>
        </w:tc>
      </w:tr>
      <w:tr w:rsidR="00254209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254209" w:rsidRPr="00A14BA3" w:rsidRDefault="00254209" w:rsidP="00254209">
            <w:pPr>
              <w:spacing w:line="264" w:lineRule="auto"/>
              <w:jc w:val="center"/>
            </w:pPr>
            <w:r w:rsidRPr="00A14BA3">
              <w:lastRenderedPageBreak/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254209" w:rsidRPr="00A14BA3" w:rsidRDefault="00254209" w:rsidP="00254209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254209" w:rsidRPr="00A14BA3" w:rsidRDefault="00254209" w:rsidP="00254209">
            <w:pPr>
              <w:spacing w:line="264" w:lineRule="auto"/>
            </w:pPr>
            <w:r w:rsidRPr="00A14BA3">
              <w:t>–</w:t>
            </w:r>
          </w:p>
        </w:tc>
      </w:tr>
      <w:tr w:rsidR="00441634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441634" w:rsidRPr="00A14BA3" w:rsidRDefault="00441634" w:rsidP="00441634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441634" w:rsidRPr="00A14BA3" w:rsidRDefault="00441634" w:rsidP="00441634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5B12FA6D" w:rsidR="00441634" w:rsidRPr="00A14BA3" w:rsidRDefault="00441634" w:rsidP="00441634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441634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441634" w:rsidRPr="00A14BA3" w:rsidRDefault="00441634" w:rsidP="00441634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77777777" w:rsidR="00441634" w:rsidRPr="00A14BA3" w:rsidRDefault="00441634" w:rsidP="00441634">
            <w:pPr>
              <w:spacing w:line="264" w:lineRule="auto"/>
            </w:pPr>
            <w:r w:rsidRPr="00A14BA3">
              <w:t>Способ представления сведений из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441634" w:rsidRPr="00A14BA3" w:rsidRDefault="00441634" w:rsidP="00441634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3DD086E3" w:rsidR="003B12B0" w:rsidRPr="00064466" w:rsidRDefault="003B12B0" w:rsidP="0006081C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</w:t>
      </w:r>
      <w:r w:rsidR="00A702E6">
        <w:rPr>
          <w:szCs w:val="30"/>
          <w:lang w:val="en-US"/>
        </w:rPr>
        <w:t>I</w:t>
      </w:r>
      <w:r w:rsidRPr="008E41B2">
        <w:rPr>
          <w:szCs w:val="30"/>
          <w:lang w:val="en-US"/>
        </w:rPr>
        <w:t>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4C3C09">
          <w:pgSz w:w="11906" w:h="16838"/>
          <w:pgMar w:top="1134" w:right="851" w:bottom="1134" w:left="1701" w:header="709" w:footer="709" w:gutter="0"/>
          <w:cols w:space="708"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44"/>
        <w:gridCol w:w="330"/>
        <w:gridCol w:w="315"/>
        <w:gridCol w:w="337"/>
        <w:gridCol w:w="378"/>
        <w:gridCol w:w="2741"/>
        <w:gridCol w:w="4049"/>
        <w:gridCol w:w="4890"/>
        <w:gridCol w:w="1181"/>
      </w:tblGrid>
      <w:tr w:rsidR="004912BD" w:rsidRPr="00A14BA3" w14:paraId="7778E423" w14:textId="77777777" w:rsidTr="00475E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3" w:type="dxa"/>
            <w:gridSpan w:val="6"/>
          </w:tcPr>
          <w:p w14:paraId="56D3EE73" w14:textId="4C95EBC2" w:rsidR="004912BD" w:rsidRPr="00A14BA3" w:rsidRDefault="004912BD" w:rsidP="00BF0B7A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8" w:type="dxa"/>
          </w:tcPr>
          <w:p w14:paraId="1B6FA2B2" w14:textId="2E824506" w:rsidR="004912BD" w:rsidRPr="00A14BA3" w:rsidRDefault="004912BD" w:rsidP="00BF0B7A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88" w:type="dxa"/>
          </w:tcPr>
          <w:p w14:paraId="24C1563D" w14:textId="176F7121" w:rsidR="004912BD" w:rsidRPr="00A14BA3" w:rsidRDefault="004912BD" w:rsidP="00BF0B7A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28163841" w14:textId="77777777" w:rsidR="004912BD" w:rsidRPr="00A14BA3" w:rsidRDefault="004912BD" w:rsidP="00BF0B7A">
            <w:pPr>
              <w:spacing w:line="264" w:lineRule="auto"/>
            </w:pPr>
            <w:r w:rsidRPr="00A14BA3">
              <w:t>Мн.</w:t>
            </w:r>
          </w:p>
        </w:tc>
      </w:tr>
      <w:tr w:rsidR="005B53FC" w:rsidRPr="00A14BA3" w14:paraId="61248649" w14:textId="77777777" w:rsidTr="00475EB3">
        <w:trPr>
          <w:cantSplit/>
          <w:jc w:val="left"/>
        </w:trPr>
        <w:tc>
          <w:tcPr>
            <w:tcW w:w="4443" w:type="dxa"/>
            <w:gridSpan w:val="6"/>
            <w:tcMar>
              <w:right w:w="0" w:type="dxa"/>
            </w:tcMar>
          </w:tcPr>
          <w:p w14:paraId="4C94BD89" w14:textId="245FBE5D" w:rsidR="005B53FC" w:rsidRPr="00A14BA3" w:rsidRDefault="005B53FC" w:rsidP="00A74B1B">
            <w:pPr>
              <w:spacing w:line="264" w:lineRule="auto"/>
            </w:pPr>
            <w:r w:rsidRPr="00A14BA3">
              <w:t xml:space="preserve">1. </w:t>
            </w:r>
            <w:r w:rsidR="00A74B1B">
              <w:t>Сведения о в</w:t>
            </w:r>
            <w:r w:rsidR="00DC69AA" w:rsidRPr="00DC69AA">
              <w:t>ид</w:t>
            </w:r>
            <w:r w:rsidR="00A74B1B">
              <w:t>ах</w:t>
            </w:r>
            <w:r w:rsidR="00DC69AA" w:rsidRPr="00DC69AA">
              <w:t xml:space="preserve"> </w:t>
            </w:r>
            <w:r w:rsidR="00B24B18">
              <w:t>документ</w:t>
            </w:r>
            <w:r w:rsidR="00A74B1B">
              <w:t>ов</w:t>
            </w:r>
            <w:r w:rsidR="00B24B18">
              <w:t>, используем</w:t>
            </w:r>
            <w:r w:rsidR="00A74B1B">
              <w:t>ых</w:t>
            </w:r>
            <w:r w:rsidR="00DC69AA" w:rsidRPr="00DC69AA">
              <w:t xml:space="preserve"> в</w:t>
            </w:r>
            <w:r w:rsidR="00B24B18">
              <w:t xml:space="preserve"> </w:t>
            </w:r>
            <w:r w:rsidR="00DC69AA" w:rsidRPr="00DC69AA">
              <w:t>сфере пенсионного обеспечения трудящихся государств – членов Евразийского экономического союза</w:t>
            </w:r>
          </w:p>
        </w:tc>
        <w:tc>
          <w:tcPr>
            <w:tcW w:w="4048" w:type="dxa"/>
          </w:tcPr>
          <w:p w14:paraId="01381A33" w14:textId="77201FEA" w:rsidR="005B53FC" w:rsidRPr="00A14BA3" w:rsidRDefault="005B53FC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88" w:type="dxa"/>
          </w:tcPr>
          <w:p w14:paraId="6051B971" w14:textId="082B7064" w:rsidR="005B53FC" w:rsidRPr="00A14BA3" w:rsidRDefault="00AC7063" w:rsidP="00BF0B7A">
            <w:pPr>
              <w:spacing w:line="264" w:lineRule="auto"/>
            </w:pPr>
            <w:r>
              <w:t>определяю</w:t>
            </w:r>
            <w:r w:rsidR="005B53FC"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A44169E" w14:textId="77777777" w:rsidR="005B53FC" w:rsidRPr="00A14BA3" w:rsidRDefault="005B53FC" w:rsidP="00BF0B7A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C16D44" w:rsidRPr="00A14BA3" w14:paraId="37F56CD1" w14:textId="77777777" w:rsidTr="002935CF">
        <w:trPr>
          <w:cantSplit/>
          <w:jc w:val="left"/>
        </w:trPr>
        <w:tc>
          <w:tcPr>
            <w:tcW w:w="343" w:type="dxa"/>
            <w:tcBorders>
              <w:left w:val="nil"/>
              <w:bottom w:val="nil"/>
            </w:tcBorders>
            <w:tcMar>
              <w:right w:w="0" w:type="dxa"/>
            </w:tcMar>
          </w:tcPr>
          <w:p w14:paraId="04A34637" w14:textId="77777777" w:rsidR="00C16D44" w:rsidRPr="00A14BA3" w:rsidRDefault="00C16D44" w:rsidP="00C16D44">
            <w:pPr>
              <w:spacing w:line="264" w:lineRule="auto"/>
            </w:pPr>
          </w:p>
        </w:tc>
        <w:tc>
          <w:tcPr>
            <w:tcW w:w="4100" w:type="dxa"/>
            <w:gridSpan w:val="5"/>
          </w:tcPr>
          <w:p w14:paraId="37BB74E0" w14:textId="0011DE19" w:rsidR="00C16D44" w:rsidRPr="00A14BA3" w:rsidRDefault="00FC3439" w:rsidP="00C16D44">
            <w:pPr>
              <w:spacing w:line="264" w:lineRule="auto"/>
            </w:pPr>
            <w:r>
              <w:t>1.1. </w:t>
            </w:r>
            <w:r w:rsidR="00C16D44">
              <w:t>Код раздела</w:t>
            </w:r>
          </w:p>
        </w:tc>
        <w:tc>
          <w:tcPr>
            <w:tcW w:w="4048" w:type="dxa"/>
          </w:tcPr>
          <w:p w14:paraId="06C969BA" w14:textId="13CB92CB" w:rsidR="00C16D44" w:rsidRPr="00A14BA3" w:rsidRDefault="00C16D44" w:rsidP="00C16D44">
            <w:pPr>
              <w:spacing w:line="264" w:lineRule="auto"/>
            </w:pPr>
            <w:r>
              <w:rPr>
                <w:color w:val="000000"/>
              </w:rPr>
              <w:t>нормализованная строка символов. Шаблон: [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]{2}</w:t>
            </w:r>
          </w:p>
        </w:tc>
        <w:tc>
          <w:tcPr>
            <w:tcW w:w="4888" w:type="dxa"/>
          </w:tcPr>
          <w:p w14:paraId="77E9AB74" w14:textId="03CB301F" w:rsidR="00C16D44" w:rsidRDefault="00C16D44" w:rsidP="00C16D44">
            <w:pPr>
              <w:spacing w:line="264" w:lineRule="auto"/>
            </w:pPr>
            <w:r>
              <w:rPr>
                <w:color w:val="000000"/>
              </w:rPr>
              <w:t xml:space="preserve">альфа-2 код государства-члена, формируется в соответствии со стандартом ISO 3166-1 </w:t>
            </w:r>
          </w:p>
        </w:tc>
        <w:tc>
          <w:tcPr>
            <w:tcW w:w="1181" w:type="dxa"/>
          </w:tcPr>
          <w:p w14:paraId="5A638BC2" w14:textId="2501B57C" w:rsidR="00C16D44" w:rsidRPr="00A14BA3" w:rsidRDefault="00C16D44" w:rsidP="00C16D44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16D44" w:rsidRPr="00A14BA3" w14:paraId="0FA14A29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5934E987" w14:textId="77777777" w:rsidR="00C16D44" w:rsidRPr="00A14BA3" w:rsidRDefault="00C16D44" w:rsidP="00C16D44">
            <w:pPr>
              <w:spacing w:line="264" w:lineRule="auto"/>
            </w:pPr>
          </w:p>
        </w:tc>
        <w:tc>
          <w:tcPr>
            <w:tcW w:w="4100" w:type="dxa"/>
            <w:gridSpan w:val="5"/>
          </w:tcPr>
          <w:p w14:paraId="3D509717" w14:textId="24775BF6" w:rsidR="00C16D44" w:rsidRPr="00A14BA3" w:rsidRDefault="00FC3439" w:rsidP="00C16D44">
            <w:pPr>
              <w:spacing w:line="264" w:lineRule="auto"/>
            </w:pPr>
            <w:r>
              <w:t>1.2. </w:t>
            </w:r>
            <w:r w:rsidR="00C16D44" w:rsidRPr="00A14BA3">
              <w:t>Наименование</w:t>
            </w:r>
            <w:r w:rsidR="00C16D44">
              <w:t xml:space="preserve"> раздела</w:t>
            </w:r>
          </w:p>
        </w:tc>
        <w:tc>
          <w:tcPr>
            <w:tcW w:w="4048" w:type="dxa"/>
          </w:tcPr>
          <w:p w14:paraId="76C1645D" w14:textId="77777777" w:rsidR="00C16D44" w:rsidRPr="00A14BA3" w:rsidRDefault="00C16D44" w:rsidP="00C16D44">
            <w:r w:rsidRPr="00A14BA3">
              <w:t>строка символов.</w:t>
            </w:r>
          </w:p>
          <w:p w14:paraId="74344B2D" w14:textId="77777777" w:rsidR="00C16D44" w:rsidRPr="00A14BA3" w:rsidRDefault="00C16D44" w:rsidP="00C16D44">
            <w:r w:rsidRPr="00A14BA3">
              <w:t>Мин. длина: 1.</w:t>
            </w:r>
          </w:p>
          <w:p w14:paraId="5DEFB2EA" w14:textId="13AA2E23" w:rsidR="00C16D44" w:rsidRPr="00A14BA3" w:rsidRDefault="00C16D44" w:rsidP="00AA34A1">
            <w:pPr>
              <w:spacing w:line="264" w:lineRule="auto"/>
            </w:pPr>
            <w:r>
              <w:t xml:space="preserve">Макс. длина: </w:t>
            </w:r>
            <w:r w:rsidR="00AA34A1">
              <w:t>2</w:t>
            </w:r>
            <w:r>
              <w:t>5</w:t>
            </w:r>
            <w:r w:rsidRPr="00A14BA3">
              <w:t>0</w:t>
            </w:r>
          </w:p>
        </w:tc>
        <w:tc>
          <w:tcPr>
            <w:tcW w:w="4888" w:type="dxa"/>
          </w:tcPr>
          <w:p w14:paraId="4FAF90CD" w14:textId="2E3D4CF8" w:rsidR="00C16D44" w:rsidRDefault="00C16D44" w:rsidP="00C16D44">
            <w:pPr>
              <w:spacing w:line="264" w:lineRule="auto"/>
            </w:pPr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1181" w:type="dxa"/>
          </w:tcPr>
          <w:p w14:paraId="1D52E17D" w14:textId="00BE94C6" w:rsidR="00C16D44" w:rsidRPr="00A14BA3" w:rsidRDefault="00C16D44" w:rsidP="00C16D44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FC3439" w:rsidRPr="00A14BA3" w14:paraId="0EBC2F5A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0F07EC9C" w14:textId="77777777" w:rsidR="00FC3439" w:rsidRPr="00A14BA3" w:rsidRDefault="00FC3439" w:rsidP="00FC3439">
            <w:pPr>
              <w:spacing w:line="264" w:lineRule="auto"/>
            </w:pPr>
          </w:p>
        </w:tc>
        <w:tc>
          <w:tcPr>
            <w:tcW w:w="4100" w:type="dxa"/>
            <w:gridSpan w:val="5"/>
          </w:tcPr>
          <w:p w14:paraId="416DF72B" w14:textId="6FCAC697" w:rsidR="00FC3439" w:rsidRPr="00A14BA3" w:rsidRDefault="00FC3439" w:rsidP="00FC3439">
            <w:pPr>
              <w:spacing w:line="264" w:lineRule="auto"/>
            </w:pPr>
            <w:r>
              <w:t>1.3. Сведения о группах документов</w:t>
            </w:r>
          </w:p>
        </w:tc>
        <w:tc>
          <w:tcPr>
            <w:tcW w:w="4048" w:type="dxa"/>
          </w:tcPr>
          <w:p w14:paraId="3E0CC56F" w14:textId="43034466" w:rsidR="00FC3439" w:rsidRPr="00A14BA3" w:rsidRDefault="00FC3439" w:rsidP="00FC3439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88" w:type="dxa"/>
          </w:tcPr>
          <w:p w14:paraId="0AFF05F9" w14:textId="6F63D47E" w:rsidR="00FC3439" w:rsidRDefault="00FC3439" w:rsidP="00FC3439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7494E258" w14:textId="63DBE500" w:rsidR="00FC3439" w:rsidRPr="00A14BA3" w:rsidRDefault="00FC3439" w:rsidP="00FC3439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B03EED" w:rsidRPr="00A14BA3" w14:paraId="647ED669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A3FD150" w14:textId="77777777" w:rsidR="00B03EED" w:rsidRPr="00A14BA3" w:rsidRDefault="00B03EED" w:rsidP="00B03EED">
            <w:pPr>
              <w:spacing w:line="264" w:lineRule="auto"/>
            </w:pPr>
          </w:p>
        </w:tc>
        <w:tc>
          <w:tcPr>
            <w:tcW w:w="330" w:type="dxa"/>
            <w:tcBorders>
              <w:left w:val="nil"/>
              <w:bottom w:val="nil"/>
            </w:tcBorders>
          </w:tcPr>
          <w:p w14:paraId="4F92D900" w14:textId="77777777" w:rsidR="00B03EED" w:rsidRPr="00A14BA3" w:rsidRDefault="00B03EED" w:rsidP="00B03EED">
            <w:pPr>
              <w:spacing w:line="264" w:lineRule="auto"/>
            </w:pPr>
          </w:p>
        </w:tc>
        <w:tc>
          <w:tcPr>
            <w:tcW w:w="3770" w:type="dxa"/>
            <w:gridSpan w:val="4"/>
          </w:tcPr>
          <w:p w14:paraId="76758D32" w14:textId="4294821F" w:rsidR="00B03EED" w:rsidRPr="00A14BA3" w:rsidRDefault="00B03EED" w:rsidP="00B03EED">
            <w:pPr>
              <w:spacing w:line="264" w:lineRule="auto"/>
            </w:pPr>
            <w:r>
              <w:t>1.3.1. Код группы документов</w:t>
            </w:r>
          </w:p>
        </w:tc>
        <w:tc>
          <w:tcPr>
            <w:tcW w:w="4048" w:type="dxa"/>
          </w:tcPr>
          <w:p w14:paraId="6D4DA614" w14:textId="30CD2FD9" w:rsidR="00B03EED" w:rsidRPr="00A14BA3" w:rsidRDefault="00B03EED" w:rsidP="00B03EED">
            <w:pPr>
              <w:spacing w:line="264" w:lineRule="auto"/>
            </w:pPr>
            <w:r>
              <w:rPr>
                <w:color w:val="000000"/>
              </w:rPr>
              <w:t>нормализованная строка символов. Шаблон: [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]{2}[0-9]{2}</w:t>
            </w:r>
          </w:p>
        </w:tc>
        <w:tc>
          <w:tcPr>
            <w:tcW w:w="4888" w:type="dxa"/>
          </w:tcPr>
          <w:p w14:paraId="56E93A0F" w14:textId="4AB16469" w:rsidR="00B03EED" w:rsidRDefault="00B03EED" w:rsidP="00B03EED">
            <w:pPr>
              <w:spacing w:line="264" w:lineRule="auto"/>
            </w:pPr>
            <w:r>
              <w:t>формируется с использованием последовательного метода кодирования</w:t>
            </w:r>
          </w:p>
        </w:tc>
        <w:tc>
          <w:tcPr>
            <w:tcW w:w="1181" w:type="dxa"/>
          </w:tcPr>
          <w:p w14:paraId="4C6547C3" w14:textId="1265DC0D" w:rsidR="00B03EED" w:rsidRPr="00A14BA3" w:rsidRDefault="00B03EED" w:rsidP="00B03EED">
            <w:pPr>
              <w:spacing w:line="264" w:lineRule="auto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B03EED" w:rsidRPr="00A14BA3" w14:paraId="7BB92C2D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83F7BDC" w14:textId="77777777" w:rsidR="00B03EED" w:rsidRPr="00A14BA3" w:rsidRDefault="00B03EED" w:rsidP="00B03EED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</w:tcBorders>
          </w:tcPr>
          <w:p w14:paraId="167F8376" w14:textId="77777777" w:rsidR="00B03EED" w:rsidRPr="00A14BA3" w:rsidRDefault="00B03EED" w:rsidP="00B03EED">
            <w:pPr>
              <w:spacing w:line="264" w:lineRule="auto"/>
            </w:pPr>
          </w:p>
        </w:tc>
        <w:tc>
          <w:tcPr>
            <w:tcW w:w="3770" w:type="dxa"/>
            <w:gridSpan w:val="4"/>
          </w:tcPr>
          <w:p w14:paraId="6F3299C8" w14:textId="32745533" w:rsidR="00B03EED" w:rsidRPr="00A14BA3" w:rsidRDefault="00B03EED" w:rsidP="00B03EED">
            <w:pPr>
              <w:spacing w:line="264" w:lineRule="auto"/>
            </w:pPr>
            <w:r>
              <w:t>1.3.2. Наименование группы документов</w:t>
            </w:r>
          </w:p>
        </w:tc>
        <w:tc>
          <w:tcPr>
            <w:tcW w:w="4048" w:type="dxa"/>
          </w:tcPr>
          <w:p w14:paraId="68B79245" w14:textId="77777777" w:rsidR="00B03EED" w:rsidRPr="00A14BA3" w:rsidRDefault="00B03EED" w:rsidP="00B03EED">
            <w:r w:rsidRPr="00A14BA3">
              <w:t>строка символов.</w:t>
            </w:r>
          </w:p>
          <w:p w14:paraId="65736011" w14:textId="77777777" w:rsidR="00B03EED" w:rsidRPr="00A14BA3" w:rsidRDefault="00B03EED" w:rsidP="00B03EED">
            <w:r w:rsidRPr="00A14BA3">
              <w:t>Мин. длина: 1.</w:t>
            </w:r>
          </w:p>
          <w:p w14:paraId="34E305DB" w14:textId="163967CF" w:rsidR="00B03EED" w:rsidRPr="00A14BA3" w:rsidRDefault="00B03EED" w:rsidP="00B03EED">
            <w:pPr>
              <w:spacing w:line="264" w:lineRule="auto"/>
            </w:pPr>
            <w:r w:rsidRPr="00A14BA3">
              <w:t xml:space="preserve">Макс. длина: </w:t>
            </w:r>
            <w:r>
              <w:t>10</w:t>
            </w:r>
            <w:r w:rsidRPr="00A14BA3">
              <w:t>0</w:t>
            </w:r>
            <w:r>
              <w:t>0</w:t>
            </w:r>
          </w:p>
        </w:tc>
        <w:tc>
          <w:tcPr>
            <w:tcW w:w="4888" w:type="dxa"/>
          </w:tcPr>
          <w:p w14:paraId="0464810C" w14:textId="33503ECD" w:rsidR="00B03EED" w:rsidRDefault="00B03EED" w:rsidP="00B03EED">
            <w:pPr>
              <w:spacing w:line="264" w:lineRule="auto"/>
            </w:pPr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1181" w:type="dxa"/>
          </w:tcPr>
          <w:p w14:paraId="1EB75EB6" w14:textId="288606B5" w:rsidR="00B03EED" w:rsidRPr="00A14BA3" w:rsidRDefault="00B03EED" w:rsidP="00B03EED">
            <w:pPr>
              <w:spacing w:line="264" w:lineRule="auto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759EF" w:rsidRPr="00A14BA3" w14:paraId="2794DDE8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E639C3D" w14:textId="77777777" w:rsidR="00C759EF" w:rsidRPr="00A14BA3" w:rsidRDefault="00C759EF" w:rsidP="00C759EF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</w:tcBorders>
          </w:tcPr>
          <w:p w14:paraId="5E6DA23E" w14:textId="77777777" w:rsidR="00C759EF" w:rsidRPr="00A14BA3" w:rsidRDefault="00C759EF" w:rsidP="00C759EF">
            <w:pPr>
              <w:spacing w:line="264" w:lineRule="auto"/>
            </w:pPr>
          </w:p>
        </w:tc>
        <w:tc>
          <w:tcPr>
            <w:tcW w:w="3770" w:type="dxa"/>
            <w:gridSpan w:val="4"/>
          </w:tcPr>
          <w:p w14:paraId="17D48BA7" w14:textId="2B7B6848" w:rsidR="00C759EF" w:rsidRPr="00A14BA3" w:rsidRDefault="00C759EF" w:rsidP="00C759EF">
            <w:pPr>
              <w:spacing w:line="264" w:lineRule="auto"/>
            </w:pPr>
            <w:r>
              <w:t>1.3.3. Сведения о видах документов</w:t>
            </w:r>
          </w:p>
        </w:tc>
        <w:tc>
          <w:tcPr>
            <w:tcW w:w="4048" w:type="dxa"/>
          </w:tcPr>
          <w:p w14:paraId="2EF61105" w14:textId="43DE80A8" w:rsidR="00C759EF" w:rsidRPr="00A14BA3" w:rsidRDefault="00C759EF" w:rsidP="00C759EF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88" w:type="dxa"/>
          </w:tcPr>
          <w:p w14:paraId="30F7C742" w14:textId="49FA8034" w:rsidR="00C759EF" w:rsidRDefault="00C759EF" w:rsidP="00C759EF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2CA3EBAC" w14:textId="2A151632" w:rsidR="00C759EF" w:rsidRPr="00A14BA3" w:rsidRDefault="00C759EF" w:rsidP="00C759EF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7D5644" w:rsidRPr="00A14BA3" w14:paraId="0DF33883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36106E4" w14:textId="77777777" w:rsidR="007D5644" w:rsidRPr="00A14BA3" w:rsidRDefault="007D5644" w:rsidP="007D5644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6C524014" w14:textId="77777777" w:rsidR="007D5644" w:rsidRPr="00A14BA3" w:rsidRDefault="007D5644" w:rsidP="007D5644">
            <w:pPr>
              <w:spacing w:line="264" w:lineRule="auto"/>
            </w:pPr>
          </w:p>
        </w:tc>
        <w:tc>
          <w:tcPr>
            <w:tcW w:w="315" w:type="dxa"/>
            <w:tcBorders>
              <w:left w:val="nil"/>
              <w:bottom w:val="nil"/>
            </w:tcBorders>
          </w:tcPr>
          <w:p w14:paraId="2A7124CC" w14:textId="77777777" w:rsidR="007D5644" w:rsidRPr="00A14BA3" w:rsidRDefault="007D5644" w:rsidP="007D5644">
            <w:pPr>
              <w:spacing w:line="264" w:lineRule="auto"/>
            </w:pPr>
          </w:p>
        </w:tc>
        <w:tc>
          <w:tcPr>
            <w:tcW w:w="3455" w:type="dxa"/>
            <w:gridSpan w:val="3"/>
          </w:tcPr>
          <w:p w14:paraId="21432E47" w14:textId="4D405A55" w:rsidR="007D5644" w:rsidRPr="00A14BA3" w:rsidRDefault="007D5644" w:rsidP="007D5644">
            <w:pPr>
              <w:spacing w:line="264" w:lineRule="auto"/>
            </w:pPr>
            <w:r>
              <w:t>1.3.3.1. Код вида документа</w:t>
            </w:r>
          </w:p>
        </w:tc>
        <w:tc>
          <w:tcPr>
            <w:tcW w:w="4048" w:type="dxa"/>
          </w:tcPr>
          <w:p w14:paraId="519D5E61" w14:textId="3D5232C4" w:rsidR="007D5644" w:rsidRPr="00A14BA3" w:rsidRDefault="007D5644" w:rsidP="007D5644">
            <w:pPr>
              <w:spacing w:line="264" w:lineRule="auto"/>
            </w:pPr>
            <w:r>
              <w:rPr>
                <w:color w:val="000000"/>
              </w:rPr>
              <w:t>нормализованная строка символов. Шаблон: [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]{2}[0-9]{7}</w:t>
            </w:r>
          </w:p>
        </w:tc>
        <w:tc>
          <w:tcPr>
            <w:tcW w:w="4888" w:type="dxa"/>
          </w:tcPr>
          <w:p w14:paraId="1D3A98E4" w14:textId="15C6B018" w:rsidR="007D5644" w:rsidRDefault="007D5644" w:rsidP="00622E65">
            <w:pPr>
              <w:spacing w:line="264" w:lineRule="auto"/>
            </w:pPr>
            <w:r>
              <w:t xml:space="preserve">формируется с использованием </w:t>
            </w:r>
            <w:r w:rsidR="00622E65">
              <w:t>параллельного</w:t>
            </w:r>
            <w:r>
              <w:t xml:space="preserve"> метода кодирования</w:t>
            </w:r>
          </w:p>
        </w:tc>
        <w:tc>
          <w:tcPr>
            <w:tcW w:w="1181" w:type="dxa"/>
          </w:tcPr>
          <w:p w14:paraId="6C081AA6" w14:textId="74C4A0A9" w:rsidR="007D5644" w:rsidRPr="00A14BA3" w:rsidRDefault="007D5644" w:rsidP="007D5644">
            <w:pPr>
              <w:spacing w:line="264" w:lineRule="auto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7D5644" w:rsidRPr="00A14BA3" w14:paraId="6A1CABE7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6CBA3C6" w14:textId="77777777" w:rsidR="007D5644" w:rsidRPr="00A14BA3" w:rsidRDefault="007D5644" w:rsidP="007D5644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0D56C6E3" w14:textId="77777777" w:rsidR="007D5644" w:rsidRPr="00A14BA3" w:rsidRDefault="007D5644" w:rsidP="007D5644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</w:tcBorders>
          </w:tcPr>
          <w:p w14:paraId="5518B1C7" w14:textId="77777777" w:rsidR="007D5644" w:rsidRPr="00A14BA3" w:rsidRDefault="007D5644" w:rsidP="007D5644">
            <w:pPr>
              <w:spacing w:line="264" w:lineRule="auto"/>
            </w:pPr>
          </w:p>
        </w:tc>
        <w:tc>
          <w:tcPr>
            <w:tcW w:w="3455" w:type="dxa"/>
            <w:gridSpan w:val="3"/>
          </w:tcPr>
          <w:p w14:paraId="4804FD38" w14:textId="4EE7958E" w:rsidR="007D5644" w:rsidRPr="00A14BA3" w:rsidRDefault="007D5644" w:rsidP="007D5644">
            <w:pPr>
              <w:spacing w:line="264" w:lineRule="auto"/>
            </w:pPr>
            <w:r>
              <w:t>1.3.3.2. Наименование вида документа</w:t>
            </w:r>
          </w:p>
        </w:tc>
        <w:tc>
          <w:tcPr>
            <w:tcW w:w="4048" w:type="dxa"/>
          </w:tcPr>
          <w:p w14:paraId="737657C5" w14:textId="77777777" w:rsidR="007D5644" w:rsidRPr="00A14BA3" w:rsidRDefault="007D5644" w:rsidP="007D5644">
            <w:r w:rsidRPr="00A14BA3">
              <w:t>строка символов.</w:t>
            </w:r>
          </w:p>
          <w:p w14:paraId="1E1207D2" w14:textId="77777777" w:rsidR="007D5644" w:rsidRPr="00A14BA3" w:rsidRDefault="007D5644" w:rsidP="007D5644">
            <w:r w:rsidRPr="00A14BA3">
              <w:t>Мин. длина: 1.</w:t>
            </w:r>
          </w:p>
          <w:p w14:paraId="2F690BCA" w14:textId="34C2C274" w:rsidR="007D5644" w:rsidRPr="00A14BA3" w:rsidRDefault="007D5644" w:rsidP="007D5644">
            <w:pPr>
              <w:spacing w:line="264" w:lineRule="auto"/>
            </w:pPr>
            <w:r w:rsidRPr="00A14BA3">
              <w:t xml:space="preserve">Макс. длина: </w:t>
            </w:r>
            <w:r>
              <w:t>10</w:t>
            </w:r>
            <w:r w:rsidRPr="00A14BA3">
              <w:t>0</w:t>
            </w:r>
            <w:r>
              <w:t>0</w:t>
            </w:r>
          </w:p>
        </w:tc>
        <w:tc>
          <w:tcPr>
            <w:tcW w:w="4888" w:type="dxa"/>
          </w:tcPr>
          <w:p w14:paraId="6BF61ED2" w14:textId="2EAABAB4" w:rsidR="007D5644" w:rsidRDefault="007D5644" w:rsidP="007D5644">
            <w:pPr>
              <w:spacing w:line="264" w:lineRule="auto"/>
            </w:pPr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1181" w:type="dxa"/>
          </w:tcPr>
          <w:p w14:paraId="5C094158" w14:textId="66C947B5" w:rsidR="007D5644" w:rsidRPr="00A14BA3" w:rsidRDefault="007D5644" w:rsidP="007D5644">
            <w:pPr>
              <w:spacing w:line="264" w:lineRule="auto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7D5644" w:rsidRPr="00A14BA3" w14:paraId="74CBA276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511DE82" w14:textId="77777777" w:rsidR="007D5644" w:rsidRPr="00A14BA3" w:rsidRDefault="007D5644" w:rsidP="007D5644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6991D0CE" w14:textId="77777777" w:rsidR="007D5644" w:rsidRPr="00A14BA3" w:rsidRDefault="007D5644" w:rsidP="007D5644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</w:tcBorders>
          </w:tcPr>
          <w:p w14:paraId="7C7045FB" w14:textId="77777777" w:rsidR="007D5644" w:rsidRPr="00A14BA3" w:rsidRDefault="007D5644" w:rsidP="007D5644">
            <w:pPr>
              <w:spacing w:line="264" w:lineRule="auto"/>
            </w:pPr>
          </w:p>
        </w:tc>
        <w:tc>
          <w:tcPr>
            <w:tcW w:w="3455" w:type="dxa"/>
            <w:gridSpan w:val="3"/>
          </w:tcPr>
          <w:p w14:paraId="23D2232B" w14:textId="37082DE8" w:rsidR="007D5644" w:rsidRPr="00A14BA3" w:rsidRDefault="00622E65" w:rsidP="007D5644">
            <w:pPr>
              <w:spacing w:line="264" w:lineRule="auto"/>
            </w:pPr>
            <w:r>
              <w:t>1.3.3.3. </w:t>
            </w:r>
            <w:r w:rsidR="006E4B70">
              <w:t>Код вида документа, удостоверяющего личность</w:t>
            </w:r>
          </w:p>
        </w:tc>
        <w:tc>
          <w:tcPr>
            <w:tcW w:w="4048" w:type="dxa"/>
          </w:tcPr>
          <w:p w14:paraId="18644504" w14:textId="77777777" w:rsidR="006E4B70" w:rsidRDefault="006E4B70" w:rsidP="006E4B70">
            <w:r>
              <w:t>нормализованная строка символов.</w:t>
            </w:r>
          </w:p>
          <w:p w14:paraId="1A0455CA" w14:textId="1328CBEB" w:rsidR="007D5644" w:rsidRPr="00A14BA3" w:rsidRDefault="006E4B70" w:rsidP="006E4B70">
            <w:pPr>
              <w:spacing w:line="264" w:lineRule="auto"/>
            </w:pPr>
            <w:r>
              <w:t>Шаблон: [A-Z]{2}[0-9]{5}</w:t>
            </w:r>
          </w:p>
        </w:tc>
        <w:tc>
          <w:tcPr>
            <w:tcW w:w="4888" w:type="dxa"/>
          </w:tcPr>
          <w:p w14:paraId="335BEFE3" w14:textId="779BCD35" w:rsidR="007D5644" w:rsidRDefault="006E4B70" w:rsidP="006E4B70">
            <w:pPr>
              <w:spacing w:line="264" w:lineRule="auto"/>
            </w:pPr>
            <w:r>
              <w:t xml:space="preserve">формируется в соответствии с классификатором </w:t>
            </w:r>
            <w:r w:rsidRPr="006E4B70">
              <w:t>видов документов, удостоверяющих личность</w:t>
            </w:r>
            <w:r>
              <w:t>, утвержденным Решением Коллегии Евразийской экономической комиссии от 2 апреля 2019 г. № 53</w:t>
            </w:r>
          </w:p>
        </w:tc>
        <w:tc>
          <w:tcPr>
            <w:tcW w:w="1181" w:type="dxa"/>
          </w:tcPr>
          <w:p w14:paraId="690EB892" w14:textId="771AD3B7" w:rsidR="007D5644" w:rsidRPr="00A14BA3" w:rsidRDefault="006E4B70" w:rsidP="007D5644">
            <w:pPr>
              <w:spacing w:line="264" w:lineRule="auto"/>
              <w:jc w:val="center"/>
            </w:pPr>
            <w:r>
              <w:t>0..1</w:t>
            </w:r>
          </w:p>
        </w:tc>
      </w:tr>
      <w:tr w:rsidR="003B6086" w:rsidRPr="00A14BA3" w14:paraId="2316491D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1497774" w14:textId="77777777" w:rsidR="003B6086" w:rsidRPr="00A14BA3" w:rsidRDefault="003B6086" w:rsidP="003B6086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0A788F69" w14:textId="77777777" w:rsidR="003B6086" w:rsidRPr="00A14BA3" w:rsidRDefault="003B6086" w:rsidP="003B6086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</w:tcBorders>
          </w:tcPr>
          <w:p w14:paraId="4E2262B2" w14:textId="77777777" w:rsidR="003B6086" w:rsidRPr="00A14BA3" w:rsidRDefault="003B6086" w:rsidP="003B6086">
            <w:pPr>
              <w:spacing w:line="264" w:lineRule="auto"/>
            </w:pPr>
          </w:p>
        </w:tc>
        <w:tc>
          <w:tcPr>
            <w:tcW w:w="3455" w:type="dxa"/>
            <w:gridSpan w:val="3"/>
          </w:tcPr>
          <w:p w14:paraId="18311F4F" w14:textId="70D10CBA" w:rsidR="003B6086" w:rsidRPr="00A14BA3" w:rsidRDefault="003B6086" w:rsidP="003B6086">
            <w:pPr>
              <w:spacing w:line="264" w:lineRule="auto"/>
            </w:pPr>
            <w:r>
              <w:t>1.3.3.4. Сведения о категориях назначения документа</w:t>
            </w:r>
          </w:p>
        </w:tc>
        <w:tc>
          <w:tcPr>
            <w:tcW w:w="4048" w:type="dxa"/>
          </w:tcPr>
          <w:p w14:paraId="2F8AC89B" w14:textId="149CF9ED" w:rsidR="003B6086" w:rsidRPr="00A14BA3" w:rsidRDefault="003B6086" w:rsidP="003B6086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88" w:type="dxa"/>
          </w:tcPr>
          <w:p w14:paraId="7A3EB0E8" w14:textId="652CADB2" w:rsidR="003B6086" w:rsidRDefault="003B6086" w:rsidP="003B6086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5215A2E0" w14:textId="7E107321" w:rsidR="003B6086" w:rsidRPr="00A14BA3" w:rsidRDefault="003B6086" w:rsidP="003B6086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293780" w:rsidRPr="00A14BA3" w14:paraId="10251D29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E7ABF33" w14:textId="77777777" w:rsidR="00293780" w:rsidRPr="00A14BA3" w:rsidRDefault="00293780" w:rsidP="00293780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4606094E" w14:textId="77777777" w:rsidR="00293780" w:rsidRPr="00A14BA3" w:rsidRDefault="00293780" w:rsidP="00293780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709FBFE3" w14:textId="77777777" w:rsidR="00293780" w:rsidRPr="00A14BA3" w:rsidRDefault="00293780" w:rsidP="00293780">
            <w:pPr>
              <w:spacing w:line="264" w:lineRule="auto"/>
            </w:pPr>
          </w:p>
        </w:tc>
        <w:tc>
          <w:tcPr>
            <w:tcW w:w="337" w:type="dxa"/>
            <w:tcBorders>
              <w:left w:val="nil"/>
              <w:bottom w:val="nil"/>
            </w:tcBorders>
          </w:tcPr>
          <w:p w14:paraId="3B915D67" w14:textId="77777777" w:rsidR="00293780" w:rsidRPr="00A14BA3" w:rsidRDefault="00293780" w:rsidP="00293780">
            <w:pPr>
              <w:spacing w:line="264" w:lineRule="auto"/>
            </w:pPr>
          </w:p>
        </w:tc>
        <w:tc>
          <w:tcPr>
            <w:tcW w:w="3118" w:type="dxa"/>
            <w:gridSpan w:val="2"/>
          </w:tcPr>
          <w:p w14:paraId="742996E7" w14:textId="0433CFFE" w:rsidR="00293780" w:rsidRPr="00A14BA3" w:rsidRDefault="00293780" w:rsidP="00293780">
            <w:pPr>
              <w:spacing w:line="264" w:lineRule="auto"/>
            </w:pPr>
            <w:r>
              <w:t>*.1. Код категории назначения документа</w:t>
            </w:r>
          </w:p>
        </w:tc>
        <w:tc>
          <w:tcPr>
            <w:tcW w:w="4048" w:type="dxa"/>
          </w:tcPr>
          <w:p w14:paraId="52BF037C" w14:textId="77777777" w:rsidR="00293780" w:rsidRDefault="00293780" w:rsidP="00293780">
            <w:r>
              <w:t>нормализованная строка символов.</w:t>
            </w:r>
          </w:p>
          <w:p w14:paraId="52B90EA9" w14:textId="04F59F71" w:rsidR="00293780" w:rsidRPr="00A14BA3" w:rsidRDefault="00293780" w:rsidP="00293780">
            <w:pPr>
              <w:spacing w:line="264" w:lineRule="auto"/>
            </w:pPr>
            <w:r>
              <w:t>Шаблон: [0-9]{2}</w:t>
            </w:r>
          </w:p>
        </w:tc>
        <w:tc>
          <w:tcPr>
            <w:tcW w:w="4888" w:type="dxa"/>
          </w:tcPr>
          <w:p w14:paraId="207445DC" w14:textId="5DF25B09" w:rsidR="00293780" w:rsidRDefault="00293780" w:rsidP="00293780">
            <w:pPr>
              <w:spacing w:line="264" w:lineRule="auto"/>
            </w:pPr>
            <w:r>
              <w:t>формируется порядковым методом</w:t>
            </w:r>
          </w:p>
        </w:tc>
        <w:tc>
          <w:tcPr>
            <w:tcW w:w="1181" w:type="dxa"/>
          </w:tcPr>
          <w:p w14:paraId="27A8C1F2" w14:textId="359B4FD2" w:rsidR="00293780" w:rsidRPr="00A14BA3" w:rsidRDefault="00293780" w:rsidP="00293780">
            <w:pPr>
              <w:spacing w:line="264" w:lineRule="auto"/>
              <w:jc w:val="center"/>
            </w:pPr>
            <w:r>
              <w:t>1</w:t>
            </w:r>
          </w:p>
        </w:tc>
      </w:tr>
      <w:tr w:rsidR="00293780" w:rsidRPr="00A14BA3" w14:paraId="4B375AD8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ADC62DE" w14:textId="77777777" w:rsidR="00293780" w:rsidRPr="00A14BA3" w:rsidRDefault="00293780" w:rsidP="00293780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73C9C898" w14:textId="77777777" w:rsidR="00293780" w:rsidRPr="00A14BA3" w:rsidRDefault="00293780" w:rsidP="00293780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1F21696E" w14:textId="77777777" w:rsidR="00293780" w:rsidRPr="00A14BA3" w:rsidRDefault="00293780" w:rsidP="00293780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</w:tcBorders>
          </w:tcPr>
          <w:p w14:paraId="5FD65E53" w14:textId="77777777" w:rsidR="00293780" w:rsidRPr="00A14BA3" w:rsidRDefault="00293780" w:rsidP="00293780">
            <w:pPr>
              <w:spacing w:line="264" w:lineRule="auto"/>
            </w:pPr>
          </w:p>
        </w:tc>
        <w:tc>
          <w:tcPr>
            <w:tcW w:w="3118" w:type="dxa"/>
            <w:gridSpan w:val="2"/>
          </w:tcPr>
          <w:p w14:paraId="2F58F17A" w14:textId="145F3AC6" w:rsidR="00293780" w:rsidRPr="00A14BA3" w:rsidRDefault="00293780" w:rsidP="00293780">
            <w:pPr>
              <w:spacing w:line="264" w:lineRule="auto"/>
            </w:pPr>
            <w:r>
              <w:t>*.2. Наименование категории назначения документа</w:t>
            </w:r>
          </w:p>
        </w:tc>
        <w:tc>
          <w:tcPr>
            <w:tcW w:w="4048" w:type="dxa"/>
          </w:tcPr>
          <w:p w14:paraId="245E68CA" w14:textId="77777777" w:rsidR="00293780" w:rsidRPr="00A14BA3" w:rsidRDefault="00293780" w:rsidP="00293780">
            <w:r w:rsidRPr="00A14BA3">
              <w:t>строка символов.</w:t>
            </w:r>
          </w:p>
          <w:p w14:paraId="54E6E353" w14:textId="77777777" w:rsidR="00293780" w:rsidRPr="00A14BA3" w:rsidRDefault="00293780" w:rsidP="00293780">
            <w:r w:rsidRPr="00A14BA3">
              <w:t>Мин. длина: 1.</w:t>
            </w:r>
          </w:p>
          <w:p w14:paraId="3DED8D4A" w14:textId="38ABCE1B" w:rsidR="00293780" w:rsidRPr="00A14BA3" w:rsidRDefault="00293780" w:rsidP="00293780">
            <w:pPr>
              <w:spacing w:line="264" w:lineRule="auto"/>
            </w:pPr>
            <w:r w:rsidRPr="00A14BA3">
              <w:t xml:space="preserve">Макс. длина: </w:t>
            </w:r>
            <w:r>
              <w:t>10</w:t>
            </w:r>
            <w:r w:rsidRPr="00A14BA3">
              <w:t>0</w:t>
            </w:r>
            <w:r>
              <w:t>0</w:t>
            </w:r>
          </w:p>
        </w:tc>
        <w:tc>
          <w:tcPr>
            <w:tcW w:w="4888" w:type="dxa"/>
          </w:tcPr>
          <w:p w14:paraId="5D522261" w14:textId="320EAB50" w:rsidR="00293780" w:rsidRDefault="00293780" w:rsidP="00293780">
            <w:pPr>
              <w:spacing w:line="264" w:lineRule="auto"/>
            </w:pPr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1181" w:type="dxa"/>
          </w:tcPr>
          <w:p w14:paraId="32FDBC8E" w14:textId="77CEFD2B" w:rsidR="00293780" w:rsidRPr="00A14BA3" w:rsidRDefault="00293780" w:rsidP="00293780">
            <w:pPr>
              <w:spacing w:line="264" w:lineRule="auto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6D5B48" w:rsidRPr="00A14BA3" w14:paraId="4B229388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C57060E" w14:textId="77777777" w:rsidR="006D5B48" w:rsidRPr="00A14BA3" w:rsidRDefault="006D5B48" w:rsidP="006D5B48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7190275E" w14:textId="77777777" w:rsidR="006D5B48" w:rsidRPr="00A14BA3" w:rsidRDefault="006D5B48" w:rsidP="006D5B48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</w:tcBorders>
          </w:tcPr>
          <w:p w14:paraId="42432AA6" w14:textId="77777777" w:rsidR="006D5B48" w:rsidRPr="00A14BA3" w:rsidRDefault="006D5B48" w:rsidP="006D5B48">
            <w:pPr>
              <w:spacing w:line="264" w:lineRule="auto"/>
            </w:pPr>
          </w:p>
        </w:tc>
        <w:tc>
          <w:tcPr>
            <w:tcW w:w="3455" w:type="dxa"/>
            <w:gridSpan w:val="3"/>
          </w:tcPr>
          <w:p w14:paraId="02B0F9AC" w14:textId="2FA69FE4" w:rsidR="006D5B48" w:rsidRPr="00A14BA3" w:rsidRDefault="006D5B48" w:rsidP="006D5B48">
            <w:pPr>
              <w:spacing w:line="264" w:lineRule="auto"/>
            </w:pPr>
            <w:r w:rsidRPr="00A14BA3">
              <w:t>1.</w:t>
            </w:r>
            <w:r>
              <w:t>3.3.5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8" w:type="dxa"/>
          </w:tcPr>
          <w:p w14:paraId="5A66E4EB" w14:textId="52D7C329" w:rsidR="006D5B48" w:rsidRPr="00A14BA3" w:rsidRDefault="006D5B48" w:rsidP="006D5B48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88" w:type="dxa"/>
          </w:tcPr>
          <w:p w14:paraId="3868F65F" w14:textId="3A66E3BF" w:rsidR="006D5B48" w:rsidRDefault="006D5B48" w:rsidP="006D5B48">
            <w:pPr>
              <w:spacing w:line="264" w:lineRule="auto"/>
            </w:pPr>
            <w:r>
              <w:t>определяю</w:t>
            </w:r>
            <w:r w:rsidRPr="00A14BA3">
              <w:t xml:space="preserve">тся правилами формирования вложенных реквизитов </w:t>
            </w:r>
          </w:p>
        </w:tc>
        <w:tc>
          <w:tcPr>
            <w:tcW w:w="1181" w:type="dxa"/>
          </w:tcPr>
          <w:p w14:paraId="2DC073AE" w14:textId="183BE6CA" w:rsidR="006D5B48" w:rsidRPr="00A14BA3" w:rsidRDefault="006D5B48" w:rsidP="006D5B48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84796" w:rsidRPr="00A14BA3" w14:paraId="2FDD2BC5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F3671A3" w14:textId="77777777" w:rsidR="00484796" w:rsidRPr="00A14BA3" w:rsidRDefault="00484796" w:rsidP="00484796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76B252C7" w14:textId="77777777" w:rsidR="00484796" w:rsidRPr="00A14BA3" w:rsidRDefault="00484796" w:rsidP="00484796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321E90F5" w14:textId="77777777" w:rsidR="00484796" w:rsidRPr="00A14BA3" w:rsidRDefault="00484796" w:rsidP="00484796">
            <w:pPr>
              <w:spacing w:line="264" w:lineRule="auto"/>
            </w:pPr>
          </w:p>
        </w:tc>
        <w:tc>
          <w:tcPr>
            <w:tcW w:w="337" w:type="dxa"/>
            <w:tcBorders>
              <w:left w:val="nil"/>
              <w:bottom w:val="nil"/>
            </w:tcBorders>
          </w:tcPr>
          <w:p w14:paraId="59ABD9CC" w14:textId="77777777" w:rsidR="00484796" w:rsidRPr="00A14BA3" w:rsidRDefault="00484796" w:rsidP="00484796">
            <w:pPr>
              <w:spacing w:line="264" w:lineRule="auto"/>
            </w:pPr>
          </w:p>
        </w:tc>
        <w:tc>
          <w:tcPr>
            <w:tcW w:w="3118" w:type="dxa"/>
            <w:gridSpan w:val="2"/>
          </w:tcPr>
          <w:p w14:paraId="30CF5C4C" w14:textId="1CCAF0E0" w:rsidR="00484796" w:rsidRPr="00A14BA3" w:rsidRDefault="00484796" w:rsidP="00484796">
            <w:pPr>
              <w:spacing w:line="264" w:lineRule="auto"/>
            </w:pPr>
            <w:r>
              <w:t>*</w:t>
            </w:r>
            <w:r w:rsidRPr="00A14BA3">
              <w:t>.1. Дата начала действия</w:t>
            </w:r>
          </w:p>
        </w:tc>
        <w:tc>
          <w:tcPr>
            <w:tcW w:w="4048" w:type="dxa"/>
          </w:tcPr>
          <w:p w14:paraId="1E14ACBF" w14:textId="453BF7EA" w:rsidR="00484796" w:rsidRPr="00A14BA3" w:rsidRDefault="00484796" w:rsidP="00484796">
            <w:pPr>
              <w:spacing w:line="264" w:lineRule="auto"/>
            </w:pPr>
            <w:r w:rsidRPr="00A14BA3">
              <w:t>дата в соответствии с</w:t>
            </w:r>
            <w:r>
              <w:t xml:space="preserve"> </w:t>
            </w:r>
            <w:r w:rsidRPr="00A14BA3">
              <w:t xml:space="preserve">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88" w:type="dxa"/>
          </w:tcPr>
          <w:p w14:paraId="1A33ECC3" w14:textId="28A2AE9D" w:rsidR="00484796" w:rsidRDefault="00484796" w:rsidP="00484796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550EB25B" w14:textId="04119860" w:rsidR="00484796" w:rsidRPr="00A14BA3" w:rsidRDefault="00484796" w:rsidP="0048479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84796" w:rsidRPr="00A14BA3" w14:paraId="0563CDE3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2E4EED2" w14:textId="77777777" w:rsidR="00484796" w:rsidRPr="00A14BA3" w:rsidRDefault="00484796" w:rsidP="00484796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33AAC85B" w14:textId="77777777" w:rsidR="00484796" w:rsidRPr="00A14BA3" w:rsidRDefault="00484796" w:rsidP="00484796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39D50B46" w14:textId="77777777" w:rsidR="00484796" w:rsidRPr="00A14BA3" w:rsidRDefault="00484796" w:rsidP="00484796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</w:tcBorders>
          </w:tcPr>
          <w:p w14:paraId="3D1E4975" w14:textId="77777777" w:rsidR="00484796" w:rsidRPr="00A14BA3" w:rsidRDefault="00484796" w:rsidP="00484796">
            <w:pPr>
              <w:spacing w:line="264" w:lineRule="auto"/>
            </w:pPr>
          </w:p>
        </w:tc>
        <w:tc>
          <w:tcPr>
            <w:tcW w:w="3118" w:type="dxa"/>
            <w:gridSpan w:val="2"/>
          </w:tcPr>
          <w:p w14:paraId="4DF4DCDA" w14:textId="0199F1B1" w:rsidR="00484796" w:rsidRPr="00A14BA3" w:rsidRDefault="00484796" w:rsidP="00484796">
            <w:pPr>
              <w:spacing w:line="264" w:lineRule="auto"/>
            </w:pPr>
            <w:r>
              <w:t>*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8" w:type="dxa"/>
          </w:tcPr>
          <w:p w14:paraId="45C97EBF" w14:textId="12A7A891" w:rsidR="00484796" w:rsidRPr="00A14BA3" w:rsidRDefault="00484796" w:rsidP="00484796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88" w:type="dxa"/>
          </w:tcPr>
          <w:p w14:paraId="5E104046" w14:textId="44FA7208" w:rsidR="00484796" w:rsidRDefault="00484796" w:rsidP="00484796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07EA3EF" w14:textId="56F56EF4" w:rsidR="00484796" w:rsidRPr="00A14BA3" w:rsidRDefault="00484796" w:rsidP="0048479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F53E24" w:rsidRPr="00A14BA3" w14:paraId="3ABCC176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801722B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0A8592FF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164FD07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14:paraId="5A4BDED1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78" w:type="dxa"/>
            <w:tcBorders>
              <w:left w:val="nil"/>
              <w:bottom w:val="nil"/>
            </w:tcBorders>
          </w:tcPr>
          <w:p w14:paraId="2BAFD9A2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2740" w:type="dxa"/>
          </w:tcPr>
          <w:p w14:paraId="5A9AEC8F" w14:textId="0785F277" w:rsidR="00F53E24" w:rsidRPr="00A14BA3" w:rsidRDefault="0087660C" w:rsidP="00F53E24">
            <w:pPr>
              <w:spacing w:line="264" w:lineRule="auto"/>
            </w:pPr>
            <w:r>
              <w:t>*</w:t>
            </w:r>
            <w:r w:rsidR="00F53E24" w:rsidRPr="00A14BA3">
              <w:t xml:space="preserve">.2.1. Код </w:t>
            </w:r>
            <w:r w:rsidR="00F53E24">
              <w:t>вида акта</w:t>
            </w:r>
          </w:p>
        </w:tc>
        <w:tc>
          <w:tcPr>
            <w:tcW w:w="4048" w:type="dxa"/>
          </w:tcPr>
          <w:p w14:paraId="143CF04C" w14:textId="614BEA96" w:rsidR="00F53E24" w:rsidRPr="00A14BA3" w:rsidRDefault="00F53E24" w:rsidP="00F53E24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88" w:type="dxa"/>
          </w:tcPr>
          <w:p w14:paraId="00DB624A" w14:textId="38736744" w:rsidR="00F53E24" w:rsidRDefault="00F53E24" w:rsidP="00F53E24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7B5659B7" w14:textId="3E4D6F53" w:rsidR="00F53E24" w:rsidRPr="00A14BA3" w:rsidRDefault="00F53E24" w:rsidP="00F53E24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F53E24" w:rsidRPr="00A14BA3" w14:paraId="786B60DF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4E87C4F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05F5ACCF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3CF326F7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14:paraId="572A9A2F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</w:tcBorders>
          </w:tcPr>
          <w:p w14:paraId="1869EFB8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2740" w:type="dxa"/>
          </w:tcPr>
          <w:p w14:paraId="5061DA2F" w14:textId="66319FD1" w:rsidR="00F53E24" w:rsidRPr="00A14BA3" w:rsidRDefault="0087660C" w:rsidP="00F53E24">
            <w:pPr>
              <w:spacing w:line="264" w:lineRule="auto"/>
            </w:pPr>
            <w:r>
              <w:t>*</w:t>
            </w:r>
            <w:r w:rsidR="00F53E24" w:rsidRPr="00A14BA3">
              <w:t>.2.2. Номер акта</w:t>
            </w:r>
          </w:p>
        </w:tc>
        <w:tc>
          <w:tcPr>
            <w:tcW w:w="4048" w:type="dxa"/>
          </w:tcPr>
          <w:p w14:paraId="331E15E0" w14:textId="194E2117" w:rsidR="00F53E24" w:rsidRPr="00A14BA3" w:rsidRDefault="00F53E24" w:rsidP="00F53E24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88" w:type="dxa"/>
          </w:tcPr>
          <w:p w14:paraId="2439F669" w14:textId="65581E7C" w:rsidR="00F53E24" w:rsidRDefault="00F53E24" w:rsidP="00F53E24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5EAEF149" w14:textId="00965E8E" w:rsidR="00F53E24" w:rsidRPr="00A14BA3" w:rsidRDefault="00F53E24" w:rsidP="00F53E24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F53E24" w:rsidRPr="00A14BA3" w14:paraId="6F03972C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0DE2A92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46140A37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9D8BE65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14:paraId="5B0CD712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</w:tcBorders>
          </w:tcPr>
          <w:p w14:paraId="16A3B817" w14:textId="77777777" w:rsidR="00F53E24" w:rsidRPr="00A14BA3" w:rsidRDefault="00F53E24" w:rsidP="00F53E24">
            <w:pPr>
              <w:spacing w:line="264" w:lineRule="auto"/>
            </w:pPr>
          </w:p>
        </w:tc>
        <w:tc>
          <w:tcPr>
            <w:tcW w:w="2740" w:type="dxa"/>
          </w:tcPr>
          <w:p w14:paraId="2108A71D" w14:textId="3A410E4E" w:rsidR="00F53E24" w:rsidRPr="00A14BA3" w:rsidRDefault="0087660C" w:rsidP="00F53E24">
            <w:pPr>
              <w:spacing w:line="264" w:lineRule="auto"/>
            </w:pPr>
            <w:r>
              <w:t>*</w:t>
            </w:r>
            <w:r w:rsidR="00F53E24" w:rsidRPr="00A14BA3">
              <w:t>.2.3.</w:t>
            </w:r>
            <w:r w:rsidR="00F53E24" w:rsidRPr="00A14BA3">
              <w:t> </w:t>
            </w:r>
            <w:r w:rsidR="00F53E24" w:rsidRPr="00A14BA3">
              <w:t>Дата акта</w:t>
            </w:r>
          </w:p>
        </w:tc>
        <w:tc>
          <w:tcPr>
            <w:tcW w:w="4048" w:type="dxa"/>
          </w:tcPr>
          <w:p w14:paraId="21DA0913" w14:textId="1E612601" w:rsidR="00F53E24" w:rsidRPr="00A14BA3" w:rsidRDefault="00F53E24" w:rsidP="00F53E24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88" w:type="dxa"/>
          </w:tcPr>
          <w:p w14:paraId="449AD2A7" w14:textId="0FFBB1B2" w:rsidR="00F53E24" w:rsidRDefault="00F53E24" w:rsidP="00F53E24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029025B7" w14:textId="45DCB3C5" w:rsidR="00F53E24" w:rsidRPr="00A14BA3" w:rsidRDefault="00F53E24" w:rsidP="00F53E24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762A19" w:rsidRPr="00A14BA3" w14:paraId="7CD68B00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E600265" w14:textId="77777777" w:rsidR="00762A19" w:rsidRPr="00A14BA3" w:rsidRDefault="00762A19" w:rsidP="00762A19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3448994F" w14:textId="77777777" w:rsidR="00762A19" w:rsidRPr="00A14BA3" w:rsidRDefault="00762A19" w:rsidP="00762A19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02E4383" w14:textId="77777777" w:rsidR="00762A19" w:rsidRPr="00A14BA3" w:rsidRDefault="00762A19" w:rsidP="00762A19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</w:tcBorders>
          </w:tcPr>
          <w:p w14:paraId="69E0F44B" w14:textId="77777777" w:rsidR="00762A19" w:rsidRPr="00A14BA3" w:rsidRDefault="00762A19" w:rsidP="00762A19">
            <w:pPr>
              <w:spacing w:line="264" w:lineRule="auto"/>
            </w:pPr>
          </w:p>
        </w:tc>
        <w:tc>
          <w:tcPr>
            <w:tcW w:w="3118" w:type="dxa"/>
            <w:gridSpan w:val="2"/>
          </w:tcPr>
          <w:p w14:paraId="4D19F1D2" w14:textId="6B50918E" w:rsidR="00762A19" w:rsidRPr="00A14BA3" w:rsidRDefault="00762A19" w:rsidP="00762A19">
            <w:pPr>
              <w:spacing w:line="264" w:lineRule="auto"/>
            </w:pPr>
            <w:r>
              <w:t>*</w:t>
            </w:r>
            <w:r w:rsidRPr="00A14BA3">
              <w:t>.3. Дата окончания действия</w:t>
            </w:r>
          </w:p>
        </w:tc>
        <w:tc>
          <w:tcPr>
            <w:tcW w:w="4048" w:type="dxa"/>
          </w:tcPr>
          <w:p w14:paraId="775EE379" w14:textId="4505B434" w:rsidR="00762A19" w:rsidRPr="00A14BA3" w:rsidRDefault="00762A19" w:rsidP="00762A19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88" w:type="dxa"/>
          </w:tcPr>
          <w:p w14:paraId="0E497F2A" w14:textId="06DF0357" w:rsidR="00762A19" w:rsidRDefault="00762A19" w:rsidP="00762A19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34A01872" w14:textId="348FC8EB" w:rsidR="00762A19" w:rsidRPr="00A14BA3" w:rsidRDefault="00762A19" w:rsidP="00762A19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762A19" w:rsidRPr="00A14BA3" w14:paraId="6275E036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FA3D30B" w14:textId="77777777" w:rsidR="00762A19" w:rsidRPr="00A14BA3" w:rsidRDefault="00762A19" w:rsidP="00762A19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7AE44939" w14:textId="77777777" w:rsidR="00762A19" w:rsidRPr="00A14BA3" w:rsidRDefault="00762A19" w:rsidP="00762A19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22DA1635" w14:textId="77777777" w:rsidR="00762A19" w:rsidRPr="00A14BA3" w:rsidRDefault="00762A19" w:rsidP="00762A19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</w:tcBorders>
          </w:tcPr>
          <w:p w14:paraId="2392A488" w14:textId="77777777" w:rsidR="00762A19" w:rsidRPr="00A14BA3" w:rsidRDefault="00762A19" w:rsidP="00762A19">
            <w:pPr>
              <w:spacing w:line="264" w:lineRule="auto"/>
            </w:pPr>
          </w:p>
        </w:tc>
        <w:tc>
          <w:tcPr>
            <w:tcW w:w="3118" w:type="dxa"/>
            <w:gridSpan w:val="2"/>
          </w:tcPr>
          <w:p w14:paraId="6D394E12" w14:textId="4190D9FA" w:rsidR="00762A19" w:rsidRPr="00A14BA3" w:rsidRDefault="00762A19" w:rsidP="00762A19">
            <w:pPr>
              <w:spacing w:line="264" w:lineRule="auto"/>
            </w:pPr>
            <w:r>
              <w:t>*</w:t>
            </w:r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8" w:type="dxa"/>
          </w:tcPr>
          <w:p w14:paraId="4A75061E" w14:textId="4004F0A7" w:rsidR="00762A19" w:rsidRPr="00A14BA3" w:rsidRDefault="00762A19" w:rsidP="00762A19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88" w:type="dxa"/>
          </w:tcPr>
          <w:p w14:paraId="0678973A" w14:textId="189119CD" w:rsidR="00762A19" w:rsidRDefault="00762A19" w:rsidP="00762A19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5B4E35E1" w14:textId="11978CDD" w:rsidR="00762A19" w:rsidRPr="00A14BA3" w:rsidRDefault="00762A19" w:rsidP="00762A19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762A19" w:rsidRPr="00A14BA3" w14:paraId="6EB145CC" w14:textId="77777777" w:rsidTr="002935CF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092B761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4791F588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5852E75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14:paraId="2154265B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78" w:type="dxa"/>
            <w:tcBorders>
              <w:left w:val="nil"/>
              <w:bottom w:val="nil"/>
            </w:tcBorders>
          </w:tcPr>
          <w:p w14:paraId="34504175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2740" w:type="dxa"/>
          </w:tcPr>
          <w:p w14:paraId="05EBFB87" w14:textId="79C77795" w:rsidR="00762A19" w:rsidRPr="00A14BA3" w:rsidRDefault="00762A19" w:rsidP="00762A19">
            <w:pPr>
              <w:spacing w:line="264" w:lineRule="auto"/>
            </w:pPr>
            <w:r>
              <w:t>*</w:t>
            </w:r>
            <w:r w:rsidRPr="00A14BA3">
              <w:t>.</w:t>
            </w:r>
            <w:r>
              <w:t>4</w:t>
            </w:r>
            <w:r w:rsidRPr="00A14BA3">
              <w:t xml:space="preserve">.1. Код </w:t>
            </w:r>
            <w:r>
              <w:t>вида акта</w:t>
            </w:r>
          </w:p>
        </w:tc>
        <w:tc>
          <w:tcPr>
            <w:tcW w:w="4048" w:type="dxa"/>
          </w:tcPr>
          <w:p w14:paraId="491D0B3C" w14:textId="77777777" w:rsidR="00762A19" w:rsidRPr="00A14BA3" w:rsidRDefault="00762A19" w:rsidP="00BB5576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88" w:type="dxa"/>
          </w:tcPr>
          <w:p w14:paraId="7A44E88A" w14:textId="77777777" w:rsidR="00762A19" w:rsidRDefault="00762A19" w:rsidP="00BB5576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4099FDFA" w14:textId="77777777" w:rsidR="00762A19" w:rsidRPr="00A14BA3" w:rsidRDefault="00762A19" w:rsidP="00BB557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762A19" w:rsidRPr="00A14BA3" w14:paraId="0D953BD2" w14:textId="77777777" w:rsidTr="0067656A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1CF851E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313299DB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7D4524BF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14:paraId="609FAA72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</w:tcBorders>
          </w:tcPr>
          <w:p w14:paraId="685AC961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2740" w:type="dxa"/>
          </w:tcPr>
          <w:p w14:paraId="7DEC72A4" w14:textId="4E2E5621" w:rsidR="00762A19" w:rsidRPr="00A14BA3" w:rsidRDefault="00762A19" w:rsidP="00BB5576">
            <w:pPr>
              <w:spacing w:line="264" w:lineRule="auto"/>
            </w:pPr>
            <w:r>
              <w:t>*.4</w:t>
            </w:r>
            <w:r w:rsidRPr="00A14BA3">
              <w:t>.2. Номер акта</w:t>
            </w:r>
          </w:p>
        </w:tc>
        <w:tc>
          <w:tcPr>
            <w:tcW w:w="4048" w:type="dxa"/>
          </w:tcPr>
          <w:p w14:paraId="72F6E6B3" w14:textId="77777777" w:rsidR="00762A19" w:rsidRPr="00A14BA3" w:rsidRDefault="00762A19" w:rsidP="00BB5576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88" w:type="dxa"/>
          </w:tcPr>
          <w:p w14:paraId="04FD5B3D" w14:textId="77777777" w:rsidR="00762A19" w:rsidRDefault="00762A19" w:rsidP="00BB5576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06A1F088" w14:textId="77777777" w:rsidR="00762A19" w:rsidRPr="00A14BA3" w:rsidRDefault="00762A19" w:rsidP="00BB5576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762A19" w:rsidRPr="00A14BA3" w14:paraId="7A7069AD" w14:textId="77777777" w:rsidTr="0067656A">
        <w:trPr>
          <w:cantSplit/>
          <w:jc w:val="left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124936C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63386F8C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71C3B7C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14:paraId="6122AD8E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</w:tcBorders>
          </w:tcPr>
          <w:p w14:paraId="0A69128E" w14:textId="77777777" w:rsidR="00762A19" w:rsidRPr="00A14BA3" w:rsidRDefault="00762A19" w:rsidP="00BB5576">
            <w:pPr>
              <w:spacing w:line="264" w:lineRule="auto"/>
            </w:pPr>
          </w:p>
        </w:tc>
        <w:tc>
          <w:tcPr>
            <w:tcW w:w="2740" w:type="dxa"/>
          </w:tcPr>
          <w:p w14:paraId="7BF98FA0" w14:textId="78DB8803" w:rsidR="00762A19" w:rsidRPr="00A14BA3" w:rsidRDefault="00762A19" w:rsidP="00BB5576">
            <w:pPr>
              <w:spacing w:line="264" w:lineRule="auto"/>
            </w:pPr>
            <w:r>
              <w:t>*.4</w:t>
            </w:r>
            <w:r w:rsidRPr="00A14BA3">
              <w:t>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8" w:type="dxa"/>
          </w:tcPr>
          <w:p w14:paraId="3007D640" w14:textId="77777777" w:rsidR="00762A19" w:rsidRPr="00A14BA3" w:rsidRDefault="00762A19" w:rsidP="00BB5576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88" w:type="dxa"/>
          </w:tcPr>
          <w:p w14:paraId="37B32918" w14:textId="77777777" w:rsidR="00762A19" w:rsidRDefault="00762A19" w:rsidP="00BB5576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6F3C615F" w14:textId="77777777" w:rsidR="00762A19" w:rsidRPr="00A14BA3" w:rsidRDefault="00762A19" w:rsidP="00BB5576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A85DC" w14:textId="77777777" w:rsidR="00087ACA" w:rsidRDefault="00087ACA">
      <w:r>
        <w:separator/>
      </w:r>
    </w:p>
  </w:endnote>
  <w:endnote w:type="continuationSeparator" w:id="0">
    <w:p w14:paraId="7224DCC0" w14:textId="77777777" w:rsidR="00087ACA" w:rsidRDefault="0008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B9E32" w14:textId="77777777" w:rsidR="00087ACA" w:rsidRDefault="00087ACA">
      <w:r>
        <w:separator/>
      </w:r>
    </w:p>
  </w:footnote>
  <w:footnote w:type="continuationSeparator" w:id="0">
    <w:p w14:paraId="196ECD69" w14:textId="77777777" w:rsidR="00087ACA" w:rsidRDefault="00087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1C34C322" w:rsidR="001436D4" w:rsidRDefault="001436D4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7D5778">
          <w:rPr>
            <w:noProof/>
            <w:sz w:val="30"/>
            <w:szCs w:val="30"/>
          </w:rPr>
          <w:t>46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061EB"/>
    <w:rsid w:val="000125AF"/>
    <w:rsid w:val="00015159"/>
    <w:rsid w:val="000177F2"/>
    <w:rsid w:val="00020EC0"/>
    <w:rsid w:val="0002260F"/>
    <w:rsid w:val="00022CC8"/>
    <w:rsid w:val="00025B26"/>
    <w:rsid w:val="00032480"/>
    <w:rsid w:val="00035478"/>
    <w:rsid w:val="00035B3E"/>
    <w:rsid w:val="00043D28"/>
    <w:rsid w:val="00046403"/>
    <w:rsid w:val="000508E9"/>
    <w:rsid w:val="00057E94"/>
    <w:rsid w:val="0006081C"/>
    <w:rsid w:val="00062819"/>
    <w:rsid w:val="00066040"/>
    <w:rsid w:val="00072939"/>
    <w:rsid w:val="00072A25"/>
    <w:rsid w:val="000760FD"/>
    <w:rsid w:val="00080E1B"/>
    <w:rsid w:val="0008615C"/>
    <w:rsid w:val="00087ACA"/>
    <w:rsid w:val="00090934"/>
    <w:rsid w:val="000917FC"/>
    <w:rsid w:val="000A0EC2"/>
    <w:rsid w:val="000A157F"/>
    <w:rsid w:val="000A61ED"/>
    <w:rsid w:val="000B19BC"/>
    <w:rsid w:val="000B2627"/>
    <w:rsid w:val="000B6E43"/>
    <w:rsid w:val="000C3ADF"/>
    <w:rsid w:val="000C429A"/>
    <w:rsid w:val="000C557C"/>
    <w:rsid w:val="000C6270"/>
    <w:rsid w:val="000C7965"/>
    <w:rsid w:val="000D1450"/>
    <w:rsid w:val="000D4AD1"/>
    <w:rsid w:val="000D661C"/>
    <w:rsid w:val="000E1610"/>
    <w:rsid w:val="000E1E81"/>
    <w:rsid w:val="000F03FD"/>
    <w:rsid w:val="000F2001"/>
    <w:rsid w:val="000F2FB3"/>
    <w:rsid w:val="000F3377"/>
    <w:rsid w:val="00102DF6"/>
    <w:rsid w:val="00103920"/>
    <w:rsid w:val="00110884"/>
    <w:rsid w:val="00111F08"/>
    <w:rsid w:val="00117414"/>
    <w:rsid w:val="001213AB"/>
    <w:rsid w:val="00123CE6"/>
    <w:rsid w:val="00125118"/>
    <w:rsid w:val="001272E5"/>
    <w:rsid w:val="00130F2C"/>
    <w:rsid w:val="00133547"/>
    <w:rsid w:val="00133F47"/>
    <w:rsid w:val="001419E5"/>
    <w:rsid w:val="001436D4"/>
    <w:rsid w:val="001517AC"/>
    <w:rsid w:val="001540CB"/>
    <w:rsid w:val="00160788"/>
    <w:rsid w:val="00160A05"/>
    <w:rsid w:val="00162BB4"/>
    <w:rsid w:val="00162C4D"/>
    <w:rsid w:val="001657D4"/>
    <w:rsid w:val="00165A58"/>
    <w:rsid w:val="00167D46"/>
    <w:rsid w:val="00170C47"/>
    <w:rsid w:val="00171530"/>
    <w:rsid w:val="00172747"/>
    <w:rsid w:val="00172B0C"/>
    <w:rsid w:val="0017499C"/>
    <w:rsid w:val="00180DB5"/>
    <w:rsid w:val="001857E4"/>
    <w:rsid w:val="0018685F"/>
    <w:rsid w:val="001868E3"/>
    <w:rsid w:val="00191D41"/>
    <w:rsid w:val="001A2E2F"/>
    <w:rsid w:val="001A687C"/>
    <w:rsid w:val="001B1745"/>
    <w:rsid w:val="001B3043"/>
    <w:rsid w:val="001B4255"/>
    <w:rsid w:val="001B4525"/>
    <w:rsid w:val="001B628F"/>
    <w:rsid w:val="001C04F5"/>
    <w:rsid w:val="001C3A77"/>
    <w:rsid w:val="001C526A"/>
    <w:rsid w:val="001D6096"/>
    <w:rsid w:val="001E7DDB"/>
    <w:rsid w:val="001F0767"/>
    <w:rsid w:val="001F1307"/>
    <w:rsid w:val="001F2201"/>
    <w:rsid w:val="001F363B"/>
    <w:rsid w:val="001F5D54"/>
    <w:rsid w:val="001F6BFF"/>
    <w:rsid w:val="002006B6"/>
    <w:rsid w:val="00200E45"/>
    <w:rsid w:val="0020226F"/>
    <w:rsid w:val="00203A32"/>
    <w:rsid w:val="002100AE"/>
    <w:rsid w:val="00212955"/>
    <w:rsid w:val="00213910"/>
    <w:rsid w:val="002144F5"/>
    <w:rsid w:val="00215B17"/>
    <w:rsid w:val="00217379"/>
    <w:rsid w:val="00217CD2"/>
    <w:rsid w:val="00221CBA"/>
    <w:rsid w:val="00224A12"/>
    <w:rsid w:val="0023722D"/>
    <w:rsid w:val="00237558"/>
    <w:rsid w:val="002412D2"/>
    <w:rsid w:val="0024349B"/>
    <w:rsid w:val="0024636B"/>
    <w:rsid w:val="00252EA8"/>
    <w:rsid w:val="002536CD"/>
    <w:rsid w:val="00253A8F"/>
    <w:rsid w:val="00253D24"/>
    <w:rsid w:val="00254209"/>
    <w:rsid w:val="00262075"/>
    <w:rsid w:val="0026488C"/>
    <w:rsid w:val="00265FF7"/>
    <w:rsid w:val="00271B21"/>
    <w:rsid w:val="00272616"/>
    <w:rsid w:val="002733FA"/>
    <w:rsid w:val="0027627A"/>
    <w:rsid w:val="0028470E"/>
    <w:rsid w:val="00284D0D"/>
    <w:rsid w:val="002875BC"/>
    <w:rsid w:val="00290AEC"/>
    <w:rsid w:val="0029110F"/>
    <w:rsid w:val="0029195D"/>
    <w:rsid w:val="002935CF"/>
    <w:rsid w:val="00293780"/>
    <w:rsid w:val="00293903"/>
    <w:rsid w:val="00295FB2"/>
    <w:rsid w:val="00297472"/>
    <w:rsid w:val="00297A16"/>
    <w:rsid w:val="002A1FA2"/>
    <w:rsid w:val="002B00D7"/>
    <w:rsid w:val="002B1660"/>
    <w:rsid w:val="002B1D43"/>
    <w:rsid w:val="002B2FF3"/>
    <w:rsid w:val="002B4B95"/>
    <w:rsid w:val="002C2949"/>
    <w:rsid w:val="002C314F"/>
    <w:rsid w:val="002C547A"/>
    <w:rsid w:val="002C6B99"/>
    <w:rsid w:val="002D5D16"/>
    <w:rsid w:val="002D61D2"/>
    <w:rsid w:val="002E1138"/>
    <w:rsid w:val="002E2C33"/>
    <w:rsid w:val="002E301E"/>
    <w:rsid w:val="002E5C9D"/>
    <w:rsid w:val="002E7F9F"/>
    <w:rsid w:val="002F0D98"/>
    <w:rsid w:val="002F1622"/>
    <w:rsid w:val="00300267"/>
    <w:rsid w:val="00302474"/>
    <w:rsid w:val="00317C5E"/>
    <w:rsid w:val="00327720"/>
    <w:rsid w:val="00330A2C"/>
    <w:rsid w:val="00332912"/>
    <w:rsid w:val="00340BB3"/>
    <w:rsid w:val="00343447"/>
    <w:rsid w:val="003530CF"/>
    <w:rsid w:val="0035453B"/>
    <w:rsid w:val="003549D4"/>
    <w:rsid w:val="00354E94"/>
    <w:rsid w:val="003566E6"/>
    <w:rsid w:val="00375E2C"/>
    <w:rsid w:val="00377B37"/>
    <w:rsid w:val="00383A47"/>
    <w:rsid w:val="00387211"/>
    <w:rsid w:val="003917E1"/>
    <w:rsid w:val="00391940"/>
    <w:rsid w:val="00392996"/>
    <w:rsid w:val="003958E2"/>
    <w:rsid w:val="0039636A"/>
    <w:rsid w:val="003A1665"/>
    <w:rsid w:val="003A4114"/>
    <w:rsid w:val="003A5B87"/>
    <w:rsid w:val="003A7C2F"/>
    <w:rsid w:val="003B03FA"/>
    <w:rsid w:val="003B12B0"/>
    <w:rsid w:val="003B6086"/>
    <w:rsid w:val="003C58C2"/>
    <w:rsid w:val="003C6A34"/>
    <w:rsid w:val="003E0B8B"/>
    <w:rsid w:val="003E23A7"/>
    <w:rsid w:val="003F0350"/>
    <w:rsid w:val="00401B41"/>
    <w:rsid w:val="00411230"/>
    <w:rsid w:val="00416FF1"/>
    <w:rsid w:val="004175F8"/>
    <w:rsid w:val="0042305D"/>
    <w:rsid w:val="00424090"/>
    <w:rsid w:val="00431A3F"/>
    <w:rsid w:val="004355F5"/>
    <w:rsid w:val="00440DF5"/>
    <w:rsid w:val="00441634"/>
    <w:rsid w:val="00447130"/>
    <w:rsid w:val="0045470E"/>
    <w:rsid w:val="00462EE3"/>
    <w:rsid w:val="00463047"/>
    <w:rsid w:val="00466D2A"/>
    <w:rsid w:val="00472EB5"/>
    <w:rsid w:val="00475EB3"/>
    <w:rsid w:val="004805E3"/>
    <w:rsid w:val="00482C95"/>
    <w:rsid w:val="00484796"/>
    <w:rsid w:val="004850E8"/>
    <w:rsid w:val="0048555F"/>
    <w:rsid w:val="004912BD"/>
    <w:rsid w:val="004923AD"/>
    <w:rsid w:val="004941F1"/>
    <w:rsid w:val="004948FB"/>
    <w:rsid w:val="0049641A"/>
    <w:rsid w:val="00496828"/>
    <w:rsid w:val="004A4CE0"/>
    <w:rsid w:val="004B07A6"/>
    <w:rsid w:val="004C3C09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4942"/>
    <w:rsid w:val="004F57AF"/>
    <w:rsid w:val="004F5A6B"/>
    <w:rsid w:val="0050173F"/>
    <w:rsid w:val="00504F83"/>
    <w:rsid w:val="005104DF"/>
    <w:rsid w:val="00510FE3"/>
    <w:rsid w:val="005116C5"/>
    <w:rsid w:val="00512802"/>
    <w:rsid w:val="00513926"/>
    <w:rsid w:val="00515DA4"/>
    <w:rsid w:val="00522591"/>
    <w:rsid w:val="00524B77"/>
    <w:rsid w:val="005279FF"/>
    <w:rsid w:val="005307D8"/>
    <w:rsid w:val="00531D94"/>
    <w:rsid w:val="005327FA"/>
    <w:rsid w:val="00543243"/>
    <w:rsid w:val="00544D27"/>
    <w:rsid w:val="00564037"/>
    <w:rsid w:val="00564E95"/>
    <w:rsid w:val="00565DE7"/>
    <w:rsid w:val="005713C9"/>
    <w:rsid w:val="005775B7"/>
    <w:rsid w:val="00587E80"/>
    <w:rsid w:val="00590DE9"/>
    <w:rsid w:val="00594491"/>
    <w:rsid w:val="00596009"/>
    <w:rsid w:val="005969F0"/>
    <w:rsid w:val="005A4C8A"/>
    <w:rsid w:val="005B17B1"/>
    <w:rsid w:val="005B28CC"/>
    <w:rsid w:val="005B53FC"/>
    <w:rsid w:val="005C00FB"/>
    <w:rsid w:val="005C4DA2"/>
    <w:rsid w:val="005C767B"/>
    <w:rsid w:val="005D72BE"/>
    <w:rsid w:val="005D7354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10D8"/>
    <w:rsid w:val="00602A14"/>
    <w:rsid w:val="00603051"/>
    <w:rsid w:val="006103D9"/>
    <w:rsid w:val="0061598F"/>
    <w:rsid w:val="0062027C"/>
    <w:rsid w:val="00620940"/>
    <w:rsid w:val="00622E65"/>
    <w:rsid w:val="0062504C"/>
    <w:rsid w:val="00625D3F"/>
    <w:rsid w:val="00626124"/>
    <w:rsid w:val="00626A6A"/>
    <w:rsid w:val="00632629"/>
    <w:rsid w:val="00634515"/>
    <w:rsid w:val="00647A00"/>
    <w:rsid w:val="00650AE4"/>
    <w:rsid w:val="00650D8D"/>
    <w:rsid w:val="00654CC7"/>
    <w:rsid w:val="00656B3B"/>
    <w:rsid w:val="00670C22"/>
    <w:rsid w:val="006726B1"/>
    <w:rsid w:val="0067656A"/>
    <w:rsid w:val="00676A93"/>
    <w:rsid w:val="00677AA3"/>
    <w:rsid w:val="006809B7"/>
    <w:rsid w:val="00680B00"/>
    <w:rsid w:val="00682081"/>
    <w:rsid w:val="0068325A"/>
    <w:rsid w:val="00685556"/>
    <w:rsid w:val="006869AB"/>
    <w:rsid w:val="00691800"/>
    <w:rsid w:val="006A16D9"/>
    <w:rsid w:val="006A229A"/>
    <w:rsid w:val="006B06E8"/>
    <w:rsid w:val="006B0887"/>
    <w:rsid w:val="006B1120"/>
    <w:rsid w:val="006B2793"/>
    <w:rsid w:val="006D23E0"/>
    <w:rsid w:val="006D5B48"/>
    <w:rsid w:val="006D647E"/>
    <w:rsid w:val="006E4B70"/>
    <w:rsid w:val="006E4C44"/>
    <w:rsid w:val="006E7587"/>
    <w:rsid w:val="00702E68"/>
    <w:rsid w:val="007148CF"/>
    <w:rsid w:val="00723CD5"/>
    <w:rsid w:val="0072428F"/>
    <w:rsid w:val="0072521D"/>
    <w:rsid w:val="00727F18"/>
    <w:rsid w:val="0073202A"/>
    <w:rsid w:val="00732F97"/>
    <w:rsid w:val="00733DE4"/>
    <w:rsid w:val="00735AC0"/>
    <w:rsid w:val="00735BF8"/>
    <w:rsid w:val="00740AA9"/>
    <w:rsid w:val="00742E7E"/>
    <w:rsid w:val="007465FB"/>
    <w:rsid w:val="007469F7"/>
    <w:rsid w:val="00746E22"/>
    <w:rsid w:val="00750011"/>
    <w:rsid w:val="00750D90"/>
    <w:rsid w:val="0076041D"/>
    <w:rsid w:val="0076238F"/>
    <w:rsid w:val="0076263E"/>
    <w:rsid w:val="00762A19"/>
    <w:rsid w:val="00772675"/>
    <w:rsid w:val="00774B3F"/>
    <w:rsid w:val="00777B5E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C6E1B"/>
    <w:rsid w:val="007D0835"/>
    <w:rsid w:val="007D1556"/>
    <w:rsid w:val="007D1B5F"/>
    <w:rsid w:val="007D3DE0"/>
    <w:rsid w:val="007D4490"/>
    <w:rsid w:val="007D4E0F"/>
    <w:rsid w:val="007D54D8"/>
    <w:rsid w:val="007D5644"/>
    <w:rsid w:val="007D5778"/>
    <w:rsid w:val="007E25F1"/>
    <w:rsid w:val="007E2E01"/>
    <w:rsid w:val="007E42D8"/>
    <w:rsid w:val="007E68F5"/>
    <w:rsid w:val="007F4DD7"/>
    <w:rsid w:val="007F624C"/>
    <w:rsid w:val="00801B27"/>
    <w:rsid w:val="008025DD"/>
    <w:rsid w:val="0080262E"/>
    <w:rsid w:val="00810084"/>
    <w:rsid w:val="00814BA3"/>
    <w:rsid w:val="008165B1"/>
    <w:rsid w:val="00817483"/>
    <w:rsid w:val="0082786C"/>
    <w:rsid w:val="00830AB8"/>
    <w:rsid w:val="00832B21"/>
    <w:rsid w:val="00833A88"/>
    <w:rsid w:val="00833D45"/>
    <w:rsid w:val="00836B88"/>
    <w:rsid w:val="00840C92"/>
    <w:rsid w:val="0084642E"/>
    <w:rsid w:val="00846BB7"/>
    <w:rsid w:val="008502D0"/>
    <w:rsid w:val="00853866"/>
    <w:rsid w:val="00860525"/>
    <w:rsid w:val="00863BDC"/>
    <w:rsid w:val="0086607A"/>
    <w:rsid w:val="008678E3"/>
    <w:rsid w:val="00867C24"/>
    <w:rsid w:val="008734D0"/>
    <w:rsid w:val="008746C7"/>
    <w:rsid w:val="0087660C"/>
    <w:rsid w:val="008771F7"/>
    <w:rsid w:val="00885FB6"/>
    <w:rsid w:val="00891866"/>
    <w:rsid w:val="00893C1B"/>
    <w:rsid w:val="008A113B"/>
    <w:rsid w:val="008A13EE"/>
    <w:rsid w:val="008A44C7"/>
    <w:rsid w:val="008A5636"/>
    <w:rsid w:val="008A6AAC"/>
    <w:rsid w:val="008C27C4"/>
    <w:rsid w:val="008C5558"/>
    <w:rsid w:val="008C6945"/>
    <w:rsid w:val="008D019D"/>
    <w:rsid w:val="008D4FA5"/>
    <w:rsid w:val="008E29A4"/>
    <w:rsid w:val="008F03B0"/>
    <w:rsid w:val="008F2F6B"/>
    <w:rsid w:val="008F6325"/>
    <w:rsid w:val="009018F1"/>
    <w:rsid w:val="00902088"/>
    <w:rsid w:val="00906272"/>
    <w:rsid w:val="00910D0F"/>
    <w:rsid w:val="00915F3D"/>
    <w:rsid w:val="00920EAB"/>
    <w:rsid w:val="009216D7"/>
    <w:rsid w:val="00924232"/>
    <w:rsid w:val="009246F3"/>
    <w:rsid w:val="009251B5"/>
    <w:rsid w:val="0092586F"/>
    <w:rsid w:val="009306E0"/>
    <w:rsid w:val="009341CB"/>
    <w:rsid w:val="009342A1"/>
    <w:rsid w:val="009355EF"/>
    <w:rsid w:val="00937CB9"/>
    <w:rsid w:val="009455C8"/>
    <w:rsid w:val="009518DE"/>
    <w:rsid w:val="00956446"/>
    <w:rsid w:val="00956ED9"/>
    <w:rsid w:val="0096170C"/>
    <w:rsid w:val="009624B2"/>
    <w:rsid w:val="00963339"/>
    <w:rsid w:val="00964A5E"/>
    <w:rsid w:val="00975E52"/>
    <w:rsid w:val="009835A3"/>
    <w:rsid w:val="00985B0E"/>
    <w:rsid w:val="0098605F"/>
    <w:rsid w:val="00991097"/>
    <w:rsid w:val="009930C3"/>
    <w:rsid w:val="00993865"/>
    <w:rsid w:val="009A2B96"/>
    <w:rsid w:val="009A52E5"/>
    <w:rsid w:val="009B66D4"/>
    <w:rsid w:val="009C0933"/>
    <w:rsid w:val="009C0BA9"/>
    <w:rsid w:val="009C2071"/>
    <w:rsid w:val="009D0BC0"/>
    <w:rsid w:val="009D46F2"/>
    <w:rsid w:val="009D7F86"/>
    <w:rsid w:val="009E2575"/>
    <w:rsid w:val="009F1BE7"/>
    <w:rsid w:val="009F6DF0"/>
    <w:rsid w:val="009F7645"/>
    <w:rsid w:val="00A015C5"/>
    <w:rsid w:val="00A10BD0"/>
    <w:rsid w:val="00A12468"/>
    <w:rsid w:val="00A14BA3"/>
    <w:rsid w:val="00A16D26"/>
    <w:rsid w:val="00A262CC"/>
    <w:rsid w:val="00A3092C"/>
    <w:rsid w:val="00A3728F"/>
    <w:rsid w:val="00A37292"/>
    <w:rsid w:val="00A42E6F"/>
    <w:rsid w:val="00A44181"/>
    <w:rsid w:val="00A50191"/>
    <w:rsid w:val="00A51B4A"/>
    <w:rsid w:val="00A55E21"/>
    <w:rsid w:val="00A609EA"/>
    <w:rsid w:val="00A702E6"/>
    <w:rsid w:val="00A74B1B"/>
    <w:rsid w:val="00A83594"/>
    <w:rsid w:val="00AA2645"/>
    <w:rsid w:val="00AA34A1"/>
    <w:rsid w:val="00AA50BC"/>
    <w:rsid w:val="00AB2DB8"/>
    <w:rsid w:val="00AB3514"/>
    <w:rsid w:val="00AB4BDF"/>
    <w:rsid w:val="00AB703F"/>
    <w:rsid w:val="00AB72B5"/>
    <w:rsid w:val="00AB796F"/>
    <w:rsid w:val="00AC0ACB"/>
    <w:rsid w:val="00AC1104"/>
    <w:rsid w:val="00AC14CB"/>
    <w:rsid w:val="00AC2656"/>
    <w:rsid w:val="00AC5F42"/>
    <w:rsid w:val="00AC7063"/>
    <w:rsid w:val="00AD046A"/>
    <w:rsid w:val="00AE0E6C"/>
    <w:rsid w:val="00AE22D7"/>
    <w:rsid w:val="00AE2B13"/>
    <w:rsid w:val="00AE5EC4"/>
    <w:rsid w:val="00AE5F4D"/>
    <w:rsid w:val="00AE615F"/>
    <w:rsid w:val="00AE7E13"/>
    <w:rsid w:val="00AF0FF4"/>
    <w:rsid w:val="00AF1735"/>
    <w:rsid w:val="00AF1BCD"/>
    <w:rsid w:val="00B01692"/>
    <w:rsid w:val="00B03EED"/>
    <w:rsid w:val="00B06E4E"/>
    <w:rsid w:val="00B109BB"/>
    <w:rsid w:val="00B14902"/>
    <w:rsid w:val="00B1748B"/>
    <w:rsid w:val="00B211BF"/>
    <w:rsid w:val="00B24A0F"/>
    <w:rsid w:val="00B24B18"/>
    <w:rsid w:val="00B251DF"/>
    <w:rsid w:val="00B27DFA"/>
    <w:rsid w:val="00B4041A"/>
    <w:rsid w:val="00B43334"/>
    <w:rsid w:val="00B46D90"/>
    <w:rsid w:val="00B55EC4"/>
    <w:rsid w:val="00B629A0"/>
    <w:rsid w:val="00B64A65"/>
    <w:rsid w:val="00B6628B"/>
    <w:rsid w:val="00B709A4"/>
    <w:rsid w:val="00B70F98"/>
    <w:rsid w:val="00B742CF"/>
    <w:rsid w:val="00B86560"/>
    <w:rsid w:val="00B91447"/>
    <w:rsid w:val="00B9400E"/>
    <w:rsid w:val="00B965EE"/>
    <w:rsid w:val="00BB132D"/>
    <w:rsid w:val="00BB5576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46B3"/>
    <w:rsid w:val="00BE614A"/>
    <w:rsid w:val="00BE768E"/>
    <w:rsid w:val="00BF0803"/>
    <w:rsid w:val="00BF0B7A"/>
    <w:rsid w:val="00BF1493"/>
    <w:rsid w:val="00BF5A23"/>
    <w:rsid w:val="00BF6C56"/>
    <w:rsid w:val="00C023DC"/>
    <w:rsid w:val="00C04519"/>
    <w:rsid w:val="00C05E3D"/>
    <w:rsid w:val="00C06577"/>
    <w:rsid w:val="00C10967"/>
    <w:rsid w:val="00C13835"/>
    <w:rsid w:val="00C16D44"/>
    <w:rsid w:val="00C31414"/>
    <w:rsid w:val="00C41114"/>
    <w:rsid w:val="00C42566"/>
    <w:rsid w:val="00C46FCE"/>
    <w:rsid w:val="00C47362"/>
    <w:rsid w:val="00C52F79"/>
    <w:rsid w:val="00C5518B"/>
    <w:rsid w:val="00C57427"/>
    <w:rsid w:val="00C57A88"/>
    <w:rsid w:val="00C61BB0"/>
    <w:rsid w:val="00C6262C"/>
    <w:rsid w:val="00C66190"/>
    <w:rsid w:val="00C66DA5"/>
    <w:rsid w:val="00C6738D"/>
    <w:rsid w:val="00C67E21"/>
    <w:rsid w:val="00C714C7"/>
    <w:rsid w:val="00C75102"/>
    <w:rsid w:val="00C759EF"/>
    <w:rsid w:val="00C75B72"/>
    <w:rsid w:val="00C779B9"/>
    <w:rsid w:val="00C81E71"/>
    <w:rsid w:val="00C869E1"/>
    <w:rsid w:val="00C86A7F"/>
    <w:rsid w:val="00C96697"/>
    <w:rsid w:val="00C97F67"/>
    <w:rsid w:val="00CA0FCA"/>
    <w:rsid w:val="00CA36D6"/>
    <w:rsid w:val="00CA3E83"/>
    <w:rsid w:val="00CB5739"/>
    <w:rsid w:val="00CC28A8"/>
    <w:rsid w:val="00CC2B2C"/>
    <w:rsid w:val="00CC5237"/>
    <w:rsid w:val="00CD1636"/>
    <w:rsid w:val="00CD2F7F"/>
    <w:rsid w:val="00CE1234"/>
    <w:rsid w:val="00CE2991"/>
    <w:rsid w:val="00CE4C39"/>
    <w:rsid w:val="00CE618D"/>
    <w:rsid w:val="00CF23C4"/>
    <w:rsid w:val="00CF51F3"/>
    <w:rsid w:val="00D00A15"/>
    <w:rsid w:val="00D0510E"/>
    <w:rsid w:val="00D07275"/>
    <w:rsid w:val="00D12AE5"/>
    <w:rsid w:val="00D1363A"/>
    <w:rsid w:val="00D1380E"/>
    <w:rsid w:val="00D15A94"/>
    <w:rsid w:val="00D26208"/>
    <w:rsid w:val="00D2637E"/>
    <w:rsid w:val="00D274D3"/>
    <w:rsid w:val="00D37557"/>
    <w:rsid w:val="00D410D7"/>
    <w:rsid w:val="00D41918"/>
    <w:rsid w:val="00D43119"/>
    <w:rsid w:val="00D43ED3"/>
    <w:rsid w:val="00D445F5"/>
    <w:rsid w:val="00D46645"/>
    <w:rsid w:val="00D52623"/>
    <w:rsid w:val="00D53F48"/>
    <w:rsid w:val="00D652FD"/>
    <w:rsid w:val="00D76B5F"/>
    <w:rsid w:val="00D77AF3"/>
    <w:rsid w:val="00D80A37"/>
    <w:rsid w:val="00D822C3"/>
    <w:rsid w:val="00D835F0"/>
    <w:rsid w:val="00D84B04"/>
    <w:rsid w:val="00D867F2"/>
    <w:rsid w:val="00D9062B"/>
    <w:rsid w:val="00DA4EF5"/>
    <w:rsid w:val="00DA75A3"/>
    <w:rsid w:val="00DB0AC8"/>
    <w:rsid w:val="00DB3EF0"/>
    <w:rsid w:val="00DC3508"/>
    <w:rsid w:val="00DC69AA"/>
    <w:rsid w:val="00DD6375"/>
    <w:rsid w:val="00DD6D40"/>
    <w:rsid w:val="00DE4408"/>
    <w:rsid w:val="00DE6148"/>
    <w:rsid w:val="00DE6150"/>
    <w:rsid w:val="00DE7629"/>
    <w:rsid w:val="00DF4692"/>
    <w:rsid w:val="00DF6E0B"/>
    <w:rsid w:val="00E01B8D"/>
    <w:rsid w:val="00E03025"/>
    <w:rsid w:val="00E07462"/>
    <w:rsid w:val="00E101AF"/>
    <w:rsid w:val="00E13A9B"/>
    <w:rsid w:val="00E14BF0"/>
    <w:rsid w:val="00E15B35"/>
    <w:rsid w:val="00E167D7"/>
    <w:rsid w:val="00E24EB2"/>
    <w:rsid w:val="00E332C8"/>
    <w:rsid w:val="00E34A18"/>
    <w:rsid w:val="00E42CA2"/>
    <w:rsid w:val="00E43599"/>
    <w:rsid w:val="00E4493F"/>
    <w:rsid w:val="00E50834"/>
    <w:rsid w:val="00E565F2"/>
    <w:rsid w:val="00E62A6A"/>
    <w:rsid w:val="00E727C0"/>
    <w:rsid w:val="00E74D90"/>
    <w:rsid w:val="00E759CE"/>
    <w:rsid w:val="00E773D0"/>
    <w:rsid w:val="00E85FEC"/>
    <w:rsid w:val="00E86F11"/>
    <w:rsid w:val="00E87579"/>
    <w:rsid w:val="00EA04F3"/>
    <w:rsid w:val="00EA1150"/>
    <w:rsid w:val="00EA256F"/>
    <w:rsid w:val="00EA40B4"/>
    <w:rsid w:val="00EA563A"/>
    <w:rsid w:val="00EA6A9A"/>
    <w:rsid w:val="00EB0D64"/>
    <w:rsid w:val="00EB17AD"/>
    <w:rsid w:val="00EB3508"/>
    <w:rsid w:val="00EB74B4"/>
    <w:rsid w:val="00EC0E69"/>
    <w:rsid w:val="00EC7B8E"/>
    <w:rsid w:val="00ED3CAB"/>
    <w:rsid w:val="00ED5847"/>
    <w:rsid w:val="00ED77B3"/>
    <w:rsid w:val="00EE5D44"/>
    <w:rsid w:val="00EE75E9"/>
    <w:rsid w:val="00EF50DC"/>
    <w:rsid w:val="00F03948"/>
    <w:rsid w:val="00F05952"/>
    <w:rsid w:val="00F06E05"/>
    <w:rsid w:val="00F07304"/>
    <w:rsid w:val="00F16121"/>
    <w:rsid w:val="00F17C58"/>
    <w:rsid w:val="00F32AF9"/>
    <w:rsid w:val="00F37451"/>
    <w:rsid w:val="00F41A0E"/>
    <w:rsid w:val="00F4333F"/>
    <w:rsid w:val="00F4412E"/>
    <w:rsid w:val="00F462F6"/>
    <w:rsid w:val="00F51B99"/>
    <w:rsid w:val="00F5361D"/>
    <w:rsid w:val="00F53E24"/>
    <w:rsid w:val="00F53ED8"/>
    <w:rsid w:val="00F544F3"/>
    <w:rsid w:val="00F56013"/>
    <w:rsid w:val="00F57205"/>
    <w:rsid w:val="00F70754"/>
    <w:rsid w:val="00F707CB"/>
    <w:rsid w:val="00F760D2"/>
    <w:rsid w:val="00F80B8B"/>
    <w:rsid w:val="00F83049"/>
    <w:rsid w:val="00F907EB"/>
    <w:rsid w:val="00F923BA"/>
    <w:rsid w:val="00F95296"/>
    <w:rsid w:val="00F96E8D"/>
    <w:rsid w:val="00FB2467"/>
    <w:rsid w:val="00FB62FE"/>
    <w:rsid w:val="00FC3439"/>
    <w:rsid w:val="00FC3C8F"/>
    <w:rsid w:val="00FC5707"/>
    <w:rsid w:val="00FC6048"/>
    <w:rsid w:val="00FC6859"/>
    <w:rsid w:val="00FC7249"/>
    <w:rsid w:val="00FC7B0C"/>
    <w:rsid w:val="00FD2669"/>
    <w:rsid w:val="00FD3BDE"/>
    <w:rsid w:val="00FD5C12"/>
    <w:rsid w:val="00FE1A83"/>
    <w:rsid w:val="00FE1F5B"/>
    <w:rsid w:val="00FE3DFF"/>
    <w:rsid w:val="00FE4BF8"/>
    <w:rsid w:val="00FE6510"/>
    <w:rsid w:val="00FF0457"/>
    <w:rsid w:val="00FF1EB3"/>
    <w:rsid w:val="00FF43FB"/>
    <w:rsid w:val="00FF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f2">
    <w:name w:val="FollowedHyperlink"/>
    <w:basedOn w:val="a2"/>
    <w:uiPriority w:val="99"/>
    <w:semiHidden/>
    <w:unhideWhenUsed/>
    <w:rsid w:val="00BB5576"/>
    <w:rPr>
      <w:color w:val="954F72"/>
      <w:u w:val="single"/>
    </w:rPr>
  </w:style>
  <w:style w:type="paragraph" w:customStyle="1" w:styleId="msonormal0">
    <w:name w:val="msonormal"/>
    <w:basedOn w:val="a1"/>
    <w:rsid w:val="00BB5576"/>
    <w:pPr>
      <w:spacing w:before="100" w:beforeAutospacing="1" w:after="100" w:afterAutospacing="1"/>
    </w:pPr>
    <w:rPr>
      <w:lang w:bidi="he-IL"/>
    </w:rPr>
  </w:style>
  <w:style w:type="paragraph" w:customStyle="1" w:styleId="xl63">
    <w:name w:val="xl63"/>
    <w:basedOn w:val="a1"/>
    <w:rsid w:val="00BB5576"/>
    <w:pP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lang w:bidi="he-IL"/>
    </w:rPr>
  </w:style>
  <w:style w:type="paragraph" w:customStyle="1" w:styleId="xl64">
    <w:name w:val="xl64"/>
    <w:basedOn w:val="a1"/>
    <w:rsid w:val="00BB5576"/>
    <w:pPr>
      <w:spacing w:before="100" w:beforeAutospacing="1" w:after="100" w:afterAutospacing="1"/>
      <w:textAlignment w:val="top"/>
    </w:pPr>
    <w:rPr>
      <w:rFonts w:ascii="Calibri" w:hAnsi="Calibri" w:cs="Calibri"/>
      <w:lang w:bidi="he-IL"/>
    </w:rPr>
  </w:style>
  <w:style w:type="paragraph" w:customStyle="1" w:styleId="xl65">
    <w:name w:val="xl65"/>
    <w:basedOn w:val="a1"/>
    <w:rsid w:val="00BB5576"/>
    <w:pP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lang w:bidi="he-IL"/>
    </w:rPr>
  </w:style>
  <w:style w:type="paragraph" w:customStyle="1" w:styleId="xl66">
    <w:name w:val="xl66"/>
    <w:basedOn w:val="a1"/>
    <w:rsid w:val="00BB5576"/>
    <w:pPr>
      <w:spacing w:before="100" w:beforeAutospacing="1" w:after="100" w:afterAutospacing="1"/>
      <w:textAlignment w:val="top"/>
    </w:pPr>
    <w:rPr>
      <w:rFonts w:ascii="Calibri" w:hAnsi="Calibri" w:cs="Calibri"/>
      <w:lang w:bidi="he-IL"/>
    </w:rPr>
  </w:style>
  <w:style w:type="paragraph" w:customStyle="1" w:styleId="xl67">
    <w:name w:val="xl67"/>
    <w:basedOn w:val="a1"/>
    <w:rsid w:val="00BB5576"/>
    <w:pPr>
      <w:spacing w:before="100" w:beforeAutospacing="1" w:after="100" w:afterAutospacing="1"/>
      <w:textAlignment w:val="top"/>
    </w:pPr>
    <w:rPr>
      <w:rFonts w:ascii="Calibri" w:hAnsi="Calibri" w:cs="Calibri"/>
      <w:lang w:bidi="he-IL"/>
    </w:rPr>
  </w:style>
  <w:style w:type="paragraph" w:customStyle="1" w:styleId="xl68">
    <w:name w:val="xl68"/>
    <w:basedOn w:val="a1"/>
    <w:rsid w:val="00BB5576"/>
    <w:pPr>
      <w:spacing w:before="100" w:beforeAutospacing="1" w:after="100" w:afterAutospacing="1"/>
      <w:textAlignment w:val="top"/>
    </w:pPr>
    <w:rPr>
      <w:rFonts w:ascii="Calibri" w:hAnsi="Calibri" w:cs="Calibri"/>
      <w:lang w:bidi="he-IL"/>
    </w:rPr>
  </w:style>
  <w:style w:type="paragraph" w:customStyle="1" w:styleId="xl69">
    <w:name w:val="xl69"/>
    <w:basedOn w:val="a1"/>
    <w:rsid w:val="00BB5576"/>
    <w:pPr>
      <w:spacing w:before="100" w:beforeAutospacing="1" w:after="100" w:afterAutospacing="1"/>
      <w:jc w:val="center"/>
      <w:textAlignment w:val="top"/>
    </w:pPr>
    <w:rPr>
      <w:rFonts w:ascii="Calibri" w:hAnsi="Calibri" w:cs="Calibri"/>
      <w:lang w:bidi="he-IL"/>
    </w:rPr>
  </w:style>
  <w:style w:type="paragraph" w:customStyle="1" w:styleId="xl70">
    <w:name w:val="xl70"/>
    <w:basedOn w:val="a1"/>
    <w:rsid w:val="00BB5576"/>
    <w:pPr>
      <w:spacing w:before="100" w:beforeAutospacing="1" w:after="100" w:afterAutospacing="1"/>
      <w:textAlignment w:val="top"/>
    </w:pPr>
    <w:rPr>
      <w:rFonts w:ascii="Calibri" w:hAnsi="Calibri" w:cs="Calibri"/>
      <w:color w:val="000000"/>
      <w:lang w:bidi="he-IL"/>
    </w:rPr>
  </w:style>
  <w:style w:type="paragraph" w:customStyle="1" w:styleId="xl71">
    <w:name w:val="xl71"/>
    <w:basedOn w:val="a1"/>
    <w:rsid w:val="00BB5576"/>
    <w:pPr>
      <w:spacing w:before="100" w:beforeAutospacing="1" w:after="100" w:afterAutospacing="1"/>
      <w:textAlignment w:val="top"/>
    </w:pPr>
    <w:rPr>
      <w:lang w:bidi="he-IL"/>
    </w:rPr>
  </w:style>
  <w:style w:type="paragraph" w:customStyle="1" w:styleId="xl72">
    <w:name w:val="xl72"/>
    <w:basedOn w:val="a1"/>
    <w:rsid w:val="00BB5576"/>
    <w:pPr>
      <w:spacing w:before="100" w:beforeAutospacing="1" w:after="100" w:afterAutospacing="1"/>
    </w:pPr>
    <w:rPr>
      <w:lang w:bidi="he-IL"/>
    </w:rPr>
  </w:style>
  <w:style w:type="paragraph" w:customStyle="1" w:styleId="xl73">
    <w:name w:val="xl73"/>
    <w:basedOn w:val="a1"/>
    <w:rsid w:val="00BB5576"/>
    <w:pPr>
      <w:spacing w:before="100" w:beforeAutospacing="1" w:after="100" w:afterAutospacing="1"/>
    </w:pPr>
    <w:rPr>
      <w:rFonts w:ascii="Calibri" w:hAnsi="Calibri" w:cs="Calibri"/>
      <w:lang w:bidi="he-IL"/>
    </w:rPr>
  </w:style>
  <w:style w:type="paragraph" w:customStyle="1" w:styleId="xl74">
    <w:name w:val="xl74"/>
    <w:basedOn w:val="a1"/>
    <w:rsid w:val="00BB5576"/>
    <w:pPr>
      <w:spacing w:before="100" w:beforeAutospacing="1" w:after="100" w:afterAutospacing="1"/>
      <w:textAlignment w:val="top"/>
    </w:pPr>
    <w:rPr>
      <w:rFonts w:ascii="Calibri" w:hAnsi="Calibri" w:cs="Calibri"/>
      <w:lang w:bidi="he-IL"/>
    </w:rPr>
  </w:style>
  <w:style w:type="paragraph" w:customStyle="1" w:styleId="xl75">
    <w:name w:val="xl75"/>
    <w:basedOn w:val="a1"/>
    <w:rsid w:val="00BB5576"/>
    <w:pPr>
      <w:spacing w:before="100" w:beforeAutospacing="1" w:after="100" w:afterAutospacing="1"/>
      <w:jc w:val="center"/>
      <w:textAlignment w:val="top"/>
    </w:pPr>
    <w:rPr>
      <w:rFonts w:ascii="Calibri" w:hAnsi="Calibri" w:cs="Calibri"/>
      <w:lang w:bidi="he-IL"/>
    </w:rPr>
  </w:style>
  <w:style w:type="paragraph" w:customStyle="1" w:styleId="xl76">
    <w:name w:val="xl76"/>
    <w:basedOn w:val="a1"/>
    <w:rsid w:val="00BB5576"/>
    <w:pPr>
      <w:spacing w:before="100" w:beforeAutospacing="1" w:after="100" w:afterAutospacing="1"/>
      <w:jc w:val="center"/>
      <w:textAlignment w:val="top"/>
    </w:pPr>
    <w:rPr>
      <w:rFonts w:ascii="Calibri" w:hAnsi="Calibri" w:cs="Calibri"/>
      <w:lang w:bidi="he-IL"/>
    </w:rPr>
  </w:style>
  <w:style w:type="paragraph" w:customStyle="1" w:styleId="xl77">
    <w:name w:val="xl77"/>
    <w:basedOn w:val="a1"/>
    <w:rsid w:val="00BB5576"/>
    <w:pPr>
      <w:spacing w:before="100" w:beforeAutospacing="1" w:after="100" w:afterAutospacing="1"/>
      <w:jc w:val="center"/>
      <w:textAlignment w:val="top"/>
    </w:pPr>
    <w:rPr>
      <w:rFonts w:ascii="Calibri" w:hAnsi="Calibri" w:cs="Calibri"/>
      <w:color w:val="000000"/>
      <w:lang w:bidi="he-IL"/>
    </w:rPr>
  </w:style>
  <w:style w:type="paragraph" w:customStyle="1" w:styleId="xl78">
    <w:name w:val="xl78"/>
    <w:basedOn w:val="a1"/>
    <w:rsid w:val="00BB5576"/>
    <w:pPr>
      <w:spacing w:before="100" w:beforeAutospacing="1" w:after="100" w:afterAutospacing="1"/>
      <w:jc w:val="center"/>
      <w:textAlignment w:val="top"/>
    </w:pPr>
    <w:rPr>
      <w:rFonts w:ascii="Calibri" w:hAnsi="Calibri" w:cs="Calibri"/>
      <w:lang w:bidi="he-IL"/>
    </w:rPr>
  </w:style>
  <w:style w:type="paragraph" w:customStyle="1" w:styleId="xl79">
    <w:name w:val="xl79"/>
    <w:basedOn w:val="a1"/>
    <w:rsid w:val="00BB5576"/>
    <w:pPr>
      <w:spacing w:before="100" w:beforeAutospacing="1" w:after="100" w:afterAutospacing="1"/>
      <w:jc w:val="center"/>
      <w:textAlignment w:val="top"/>
    </w:pPr>
    <w:rPr>
      <w:lang w:bidi="he-IL"/>
    </w:rPr>
  </w:style>
  <w:style w:type="paragraph" w:customStyle="1" w:styleId="xl80">
    <w:name w:val="xl80"/>
    <w:basedOn w:val="a1"/>
    <w:rsid w:val="00BB5576"/>
    <w:pPr>
      <w:spacing w:before="100" w:beforeAutospacing="1" w:after="100" w:afterAutospacing="1"/>
      <w:textAlignment w:val="top"/>
    </w:pPr>
    <w:rPr>
      <w:rFonts w:ascii="Calibri" w:hAnsi="Calibri" w:cs="Calibri"/>
      <w:lang w:bidi="he-IL"/>
    </w:rPr>
  </w:style>
  <w:style w:type="paragraph" w:customStyle="1" w:styleId="xl81">
    <w:name w:val="xl81"/>
    <w:basedOn w:val="a1"/>
    <w:rsid w:val="00BB5576"/>
    <w:pPr>
      <w:spacing w:before="100" w:beforeAutospacing="1" w:after="100" w:afterAutospacing="1"/>
      <w:jc w:val="center"/>
    </w:pPr>
    <w:rPr>
      <w:lang w:bidi="he-IL"/>
    </w:rPr>
  </w:style>
  <w:style w:type="paragraph" w:customStyle="1" w:styleId="xl82">
    <w:name w:val="xl82"/>
    <w:basedOn w:val="a1"/>
    <w:rsid w:val="00BB5576"/>
    <w:pPr>
      <w:spacing w:before="100" w:beforeAutospacing="1" w:after="100" w:afterAutospacing="1"/>
      <w:jc w:val="center"/>
    </w:pPr>
    <w:rPr>
      <w:lang w:bidi="he-IL"/>
    </w:rPr>
  </w:style>
  <w:style w:type="paragraph" w:customStyle="1" w:styleId="xl83">
    <w:name w:val="xl83"/>
    <w:basedOn w:val="a1"/>
    <w:rsid w:val="00BB5576"/>
    <w:pPr>
      <w:spacing w:before="100" w:beforeAutospacing="1" w:after="100" w:afterAutospacing="1"/>
      <w:jc w:val="center"/>
      <w:textAlignment w:val="top"/>
    </w:pPr>
    <w:rPr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F7FE4-2380-4A62-BD04-ED653C289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48</Pages>
  <Words>8874</Words>
  <Characters>50588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Суслина Елена Николаевна</cp:lastModifiedBy>
  <cp:revision>91</cp:revision>
  <cp:lastPrinted>2019-11-12T12:11:00Z</cp:lastPrinted>
  <dcterms:created xsi:type="dcterms:W3CDTF">2023-09-04T07:09:00Z</dcterms:created>
  <dcterms:modified xsi:type="dcterms:W3CDTF">2024-03-22T10:46:00Z</dcterms:modified>
</cp:coreProperties>
</file>